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6F00A0" w14:textId="5C6D25B1" w:rsidR="00E40781" w:rsidRDefault="00E155BA" w:rsidP="00E40781">
      <w:r>
        <w:rPr>
          <w:noProof/>
        </w:rPr>
        <mc:AlternateContent>
          <mc:Choice Requires="wps">
            <w:drawing>
              <wp:anchor distT="0" distB="0" distL="114300" distR="114300" simplePos="0" relativeHeight="251659264" behindDoc="0" locked="0" layoutInCell="1" allowOverlap="1" wp14:anchorId="43338BB8" wp14:editId="5331DB58">
                <wp:simplePos x="0" y="0"/>
                <wp:positionH relativeFrom="margin">
                  <wp:align>left</wp:align>
                </wp:positionH>
                <wp:positionV relativeFrom="paragraph">
                  <wp:posOffset>-293586</wp:posOffset>
                </wp:positionV>
                <wp:extent cx="5763260" cy="9104731"/>
                <wp:effectExtent l="0" t="0" r="27940" b="20320"/>
                <wp:wrapNone/>
                <wp:docPr id="1410938920" name="Text Box 1"/>
                <wp:cNvGraphicFramePr/>
                <a:graphic xmlns:a="http://schemas.openxmlformats.org/drawingml/2006/main">
                  <a:graphicData uri="http://schemas.microsoft.com/office/word/2010/wordprocessingShape">
                    <wps:wsp>
                      <wps:cNvSpPr txBox="1"/>
                      <wps:spPr>
                        <a:xfrm>
                          <a:off x="0" y="0"/>
                          <a:ext cx="5763260" cy="9104731"/>
                        </a:xfrm>
                        <a:prstGeom prst="rect">
                          <a:avLst/>
                        </a:prstGeom>
                        <a:solidFill>
                          <a:schemeClr val="lt1"/>
                        </a:solidFill>
                        <a:ln w="6350">
                          <a:solidFill>
                            <a:prstClr val="black"/>
                          </a:solidFill>
                        </a:ln>
                      </wps:spPr>
                      <wps:txbx>
                        <w:txbxContent>
                          <w:p w14:paraId="5FD367FE" w14:textId="5B220373" w:rsidR="00E40781" w:rsidRPr="00E66087" w:rsidRDefault="00E40781" w:rsidP="00E40781">
                            <w:pPr>
                              <w:jc w:val="center"/>
                              <w:rPr>
                                <w:b/>
                                <w:bCs/>
                              </w:rPr>
                            </w:pPr>
                            <w:r w:rsidRPr="00E66087">
                              <w:rPr>
                                <w:b/>
                                <w:bCs/>
                              </w:rPr>
                              <w:t>Spanish Textbook Issue Form</w:t>
                            </w:r>
                          </w:p>
                          <w:p w14:paraId="52CEE6A6" w14:textId="301A14D6" w:rsidR="00271C25" w:rsidRPr="0033431A" w:rsidRDefault="00E40781" w:rsidP="00E40781">
                            <w:pPr>
                              <w:rPr>
                                <w:sz w:val="16"/>
                                <w:szCs w:val="16"/>
                              </w:rPr>
                            </w:pPr>
                            <w:r>
                              <w:t xml:space="preserve">The Spanish textbook: </w:t>
                            </w:r>
                            <w:r w:rsidR="00271C25" w:rsidRPr="00E66087">
                              <w:rPr>
                                <w:b/>
                                <w:bCs/>
                              </w:rPr>
                              <w:t>¡</w:t>
                            </w:r>
                            <w:proofErr w:type="spellStart"/>
                            <w:r w:rsidR="00271C25" w:rsidRPr="00E66087">
                              <w:rPr>
                                <w:b/>
                                <w:bCs/>
                              </w:rPr>
                              <w:t>Avancemos</w:t>
                            </w:r>
                            <w:proofErr w:type="spellEnd"/>
                            <w:r w:rsidR="00271C25" w:rsidRPr="00E66087">
                              <w:rPr>
                                <w:b/>
                                <w:bCs/>
                              </w:rPr>
                              <w:t xml:space="preserve">! Spanish </w:t>
                            </w:r>
                            <w:r w:rsidR="0033431A">
                              <w:rPr>
                                <w:b/>
                                <w:bCs/>
                              </w:rPr>
                              <w:t xml:space="preserve">1   1a   1b   2    3   or   4 </w:t>
                            </w:r>
                            <w:r w:rsidR="0033431A" w:rsidRPr="0033431A">
                              <w:rPr>
                                <w:sz w:val="16"/>
                                <w:szCs w:val="16"/>
                              </w:rPr>
                              <w:t>(circle your assigned-grade Textbook</w:t>
                            </w:r>
                            <w:r w:rsidR="0033431A">
                              <w:rPr>
                                <w:sz w:val="16"/>
                                <w:szCs w:val="16"/>
                              </w:rPr>
                              <w:t>)</w:t>
                            </w:r>
                          </w:p>
                          <w:p w14:paraId="3AA9A980" w14:textId="2A0311CE" w:rsidR="00E40781" w:rsidRDefault="00271C25" w:rsidP="00E40781">
                            <w:r>
                              <w:t xml:space="preserve">Author: Holt McDougal </w:t>
                            </w:r>
                          </w:p>
                          <w:p w14:paraId="20110C74" w14:textId="18E115FF" w:rsidR="003C32E3" w:rsidRDefault="00271C25" w:rsidP="00E40781">
                            <w:r>
                              <w:t xml:space="preserve">ISBN: </w:t>
                            </w:r>
                            <w:r w:rsidR="0033431A">
                              <w:t>________________________</w:t>
                            </w:r>
                            <w:r>
                              <w:t>Publisher: Houghton Mifflin Harcourt.</w:t>
                            </w:r>
                            <w:r w:rsidR="003C32E3">
                              <w:t xml:space="preserve"> 2013 </w:t>
                            </w:r>
                            <w:r w:rsidR="0033431A">
                              <w:t xml:space="preserve">or 2018 </w:t>
                            </w:r>
                            <w:r w:rsidR="003C32E3">
                              <w:t>Edition</w:t>
                            </w:r>
                          </w:p>
                          <w:p w14:paraId="08EAD8EA" w14:textId="0A4995A6" w:rsidR="00271C25" w:rsidRDefault="003C32E3" w:rsidP="00E40781">
                            <w:r>
                              <w:t xml:space="preserve">Cost brand new </w:t>
                            </w:r>
                            <w:r w:rsidR="00775AF9">
                              <w:t xml:space="preserve">$ </w:t>
                            </w:r>
                            <w:r w:rsidR="0033431A">
                              <w:t>_____________</w:t>
                            </w:r>
                            <w:r w:rsidR="00B4038F">
                              <w:t xml:space="preserve"> (Please</w:t>
                            </w:r>
                          </w:p>
                          <w:p w14:paraId="3221F184" w14:textId="77777777" w:rsidR="0033431A" w:rsidRDefault="003C32E3" w:rsidP="0033431A">
                            <w:pPr>
                              <w:spacing w:after="0" w:line="240" w:lineRule="auto"/>
                            </w:pPr>
                            <w:r>
                              <w:t xml:space="preserve">School Name: </w:t>
                            </w:r>
                            <w:r>
                              <w:tab/>
                            </w:r>
                          </w:p>
                          <w:p w14:paraId="3E60DEDD" w14:textId="68196AC5" w:rsidR="00271C25" w:rsidRDefault="003C32E3" w:rsidP="0033431A">
                            <w:pPr>
                              <w:spacing w:after="0" w:line="240" w:lineRule="auto"/>
                            </w:pPr>
                            <w:r>
                              <w:t xml:space="preserve"> </w:t>
                            </w:r>
                          </w:p>
                          <w:p w14:paraId="662C4BF2" w14:textId="77777777" w:rsidR="003C32E3" w:rsidRDefault="003C32E3" w:rsidP="003C32E3">
                            <w:pPr>
                              <w:spacing w:after="0" w:line="240" w:lineRule="auto"/>
                            </w:pPr>
                          </w:p>
                          <w:p w14:paraId="0BEED204" w14:textId="12EA2DB2" w:rsidR="00271C25" w:rsidRDefault="00271C25" w:rsidP="00E40781">
                            <w:r>
                              <w:t xml:space="preserve">Issue </w:t>
                            </w:r>
                            <w:r w:rsidR="00E155BA">
                              <w:t>by</w:t>
                            </w:r>
                            <w:r>
                              <w:t xml:space="preserve"> Spanish Instructor: William Rodriguez-Reyes </w:t>
                            </w:r>
                          </w:p>
                          <w:p w14:paraId="5F1BD667" w14:textId="0DCB1ECE" w:rsidR="003C32E3" w:rsidRDefault="003C32E3" w:rsidP="00E40781">
                            <w:r>
                              <w:t>Instructor Signature issuing the Spanish textbook: ___________________________</w:t>
                            </w:r>
                          </w:p>
                          <w:p w14:paraId="037DBD60" w14:textId="443896EB" w:rsidR="00271C25" w:rsidRDefault="00271C25" w:rsidP="00E40781"/>
                          <w:p w14:paraId="337721DD" w14:textId="316F6484" w:rsidR="00271C25" w:rsidRDefault="00271C25" w:rsidP="00E40781">
                            <w:r w:rsidRPr="00E66087">
                              <w:rPr>
                                <w:b/>
                                <w:bCs/>
                              </w:rPr>
                              <w:t xml:space="preserve"> </w:t>
                            </w:r>
                            <w:r w:rsidR="0033431A">
                              <w:rPr>
                                <w:b/>
                                <w:bCs/>
                              </w:rPr>
                              <w:t>Book</w:t>
                            </w:r>
                            <w:r w:rsidRPr="00E66087">
                              <w:rPr>
                                <w:b/>
                                <w:bCs/>
                              </w:rPr>
                              <w:t xml:space="preserve"> Number</w:t>
                            </w:r>
                            <w:r>
                              <w:t xml:space="preserve">: ______________ </w:t>
                            </w:r>
                            <w:r w:rsidRPr="00E66087">
                              <w:rPr>
                                <w:b/>
                                <w:bCs/>
                              </w:rPr>
                              <w:t>Date Book Issue</w:t>
                            </w:r>
                            <w:r>
                              <w:t>: ___________________</w:t>
                            </w:r>
                          </w:p>
                          <w:p w14:paraId="4BDB5BD3" w14:textId="70D336D1" w:rsidR="00E155BA" w:rsidRDefault="00E155BA" w:rsidP="00E155BA">
                            <w:pPr>
                              <w:spacing w:after="0" w:line="240" w:lineRule="auto"/>
                            </w:pPr>
                            <w:r w:rsidRPr="00E155BA">
                              <w:rPr>
                                <w:b/>
                                <w:bCs/>
                              </w:rPr>
                              <w:t>Book Condition</w:t>
                            </w:r>
                            <w:r>
                              <w:t xml:space="preserve">: </w:t>
                            </w:r>
                            <w:r>
                              <w:tab/>
                              <w:t>New</w:t>
                            </w:r>
                          </w:p>
                          <w:p w14:paraId="0F8C49E5" w14:textId="50C3B79C" w:rsidR="00E155BA" w:rsidRDefault="00E155BA" w:rsidP="00E155BA">
                            <w:pPr>
                              <w:spacing w:after="0" w:line="240" w:lineRule="auto"/>
                            </w:pPr>
                            <w:r>
                              <w:tab/>
                            </w:r>
                            <w:r>
                              <w:tab/>
                              <w:t xml:space="preserve">        </w:t>
                            </w:r>
                            <w:r w:rsidRPr="00E155BA">
                              <w:rPr>
                                <w:noProof/>
                              </w:rPr>
                              <w:drawing>
                                <wp:inline distT="0" distB="0" distL="0" distR="0" wp14:anchorId="6E4BB9DA" wp14:editId="57D2AE91">
                                  <wp:extent cx="169545" cy="103505"/>
                                  <wp:effectExtent l="0" t="0" r="1905" b="0"/>
                                  <wp:docPr id="2257792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Good</w:t>
                            </w:r>
                          </w:p>
                          <w:p w14:paraId="2DB4401E" w14:textId="32A3D636" w:rsidR="00E155BA" w:rsidRDefault="00E155BA" w:rsidP="00E155BA">
                            <w:pPr>
                              <w:spacing w:after="0" w:line="240" w:lineRule="auto"/>
                            </w:pPr>
                            <w:r>
                              <w:tab/>
                            </w:r>
                            <w:r>
                              <w:tab/>
                              <w:t xml:space="preserve">        </w:t>
                            </w:r>
                            <w:r w:rsidRPr="00E155BA">
                              <w:rPr>
                                <w:noProof/>
                              </w:rPr>
                              <w:drawing>
                                <wp:inline distT="0" distB="0" distL="0" distR="0" wp14:anchorId="2D3E3A3A" wp14:editId="5455D130">
                                  <wp:extent cx="169545" cy="103505"/>
                                  <wp:effectExtent l="0" t="0" r="1905" b="0"/>
                                  <wp:docPr id="1424074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Fair</w:t>
                            </w:r>
                          </w:p>
                          <w:p w14:paraId="7A219E6C" w14:textId="1B9A0C74" w:rsidR="00E155BA" w:rsidRDefault="00E155BA" w:rsidP="00E155BA">
                            <w:pPr>
                              <w:spacing w:after="0" w:line="240" w:lineRule="auto"/>
                            </w:pPr>
                            <w:r>
                              <w:tab/>
                            </w:r>
                            <w:r>
                              <w:tab/>
                              <w:t xml:space="preserve">        </w:t>
                            </w:r>
                            <w:r w:rsidRPr="00E155BA">
                              <w:rPr>
                                <w:noProof/>
                              </w:rPr>
                              <w:drawing>
                                <wp:inline distT="0" distB="0" distL="0" distR="0" wp14:anchorId="206C6227" wp14:editId="467F4580">
                                  <wp:extent cx="169545" cy="103505"/>
                                  <wp:effectExtent l="0" t="0" r="1905" b="0"/>
                                  <wp:docPr id="14509221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Poor</w:t>
                            </w:r>
                          </w:p>
                          <w:p w14:paraId="149C223C" w14:textId="5E9A32D7" w:rsidR="00E155BA" w:rsidRDefault="00E155BA" w:rsidP="00E155BA">
                            <w:pPr>
                              <w:spacing w:after="0" w:line="240" w:lineRule="auto"/>
                            </w:pPr>
                            <w:r>
                              <w:tab/>
                            </w:r>
                            <w:r>
                              <w:tab/>
                              <w:t xml:space="preserve">        </w:t>
                            </w:r>
                            <w:r w:rsidRPr="00E155BA">
                              <w:rPr>
                                <w:noProof/>
                              </w:rPr>
                              <w:drawing>
                                <wp:inline distT="0" distB="0" distL="0" distR="0" wp14:anchorId="0B039C65" wp14:editId="081A2DD5">
                                  <wp:extent cx="169545" cy="103505"/>
                                  <wp:effectExtent l="0" t="0" r="1905" b="0"/>
                                  <wp:docPr id="208748474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Bad</w:t>
                            </w:r>
                            <w:r>
                              <w:tab/>
                            </w:r>
                            <w:r>
                              <w:tab/>
                            </w:r>
                          </w:p>
                          <w:p w14:paraId="638B96D4" w14:textId="77777777" w:rsidR="00271C25" w:rsidRDefault="00271C25" w:rsidP="00E40781"/>
                          <w:p w14:paraId="72276407" w14:textId="32E2718B" w:rsidR="00E40781" w:rsidRDefault="00E40781" w:rsidP="00E40781">
                            <w:r w:rsidRPr="00E66087">
                              <w:rPr>
                                <w:b/>
                                <w:bCs/>
                              </w:rPr>
                              <w:t>Student Name</w:t>
                            </w:r>
                            <w:r>
                              <w:t>: ___________________________</w:t>
                            </w:r>
                            <w:r w:rsidR="00271C25">
                              <w:t>_</w:t>
                            </w:r>
                            <w:r>
                              <w:t xml:space="preserve">____ </w:t>
                            </w:r>
                            <w:r>
                              <w:tab/>
                            </w:r>
                            <w:r>
                              <w:tab/>
                            </w:r>
                            <w:r w:rsidRPr="00E66087">
                              <w:rPr>
                                <w:b/>
                                <w:bCs/>
                              </w:rPr>
                              <w:t>Date</w:t>
                            </w:r>
                            <w:r>
                              <w:t>: _________________</w:t>
                            </w:r>
                          </w:p>
                          <w:p w14:paraId="6B522455" w14:textId="1FAB1E6C" w:rsidR="00775AF9" w:rsidRPr="00E155BA" w:rsidRDefault="00E155BA" w:rsidP="00E40781">
                            <w:pPr>
                              <w:rPr>
                                <w:b/>
                                <w:bCs/>
                              </w:rPr>
                            </w:pPr>
                            <w:r w:rsidRPr="00E155BA">
                              <w:rPr>
                                <w:b/>
                                <w:bCs/>
                              </w:rPr>
                              <w:t xml:space="preserve">Note: </w:t>
                            </w:r>
                            <w:r w:rsidR="004058F7">
                              <w:rPr>
                                <w:b/>
                                <w:bCs/>
                              </w:rPr>
                              <w:t>Pupils t</w:t>
                            </w:r>
                            <w:r w:rsidRPr="00E155BA">
                              <w:rPr>
                                <w:b/>
                                <w:bCs/>
                              </w:rPr>
                              <w:t xml:space="preserve">o whom this textbook is issued must not write on any page or mark any part of it in any way, </w:t>
                            </w:r>
                            <w:r w:rsidR="0033431A">
                              <w:rPr>
                                <w:b/>
                                <w:bCs/>
                              </w:rPr>
                              <w:t>consumable</w:t>
                            </w:r>
                            <w:r w:rsidRPr="00E155BA">
                              <w:rPr>
                                <w:b/>
                                <w:bCs/>
                              </w:rPr>
                              <w:t xml:space="preserve"> textbooks excepted.</w:t>
                            </w:r>
                          </w:p>
                          <w:p w14:paraId="5247925B" w14:textId="08C5BF49" w:rsidR="00775AF9" w:rsidRDefault="00775AF9" w:rsidP="00E40781">
                            <w:r w:rsidRPr="00775AF9">
                              <w:t xml:space="preserve">By signing this form, the Parent and the student agree to the following: they are responsible for the </w:t>
                            </w:r>
                            <w:r>
                              <w:t>Spanish textbook</w:t>
                            </w:r>
                            <w:r w:rsidR="0033431A">
                              <w:t xml:space="preserve"> #</w:t>
                            </w:r>
                            <w:r>
                              <w:t xml:space="preserve"> </w:t>
                            </w:r>
                            <w:r w:rsidR="0033431A">
                              <w:t>_____</w:t>
                            </w:r>
                            <w:r w:rsidRPr="00775AF9">
                              <w:t xml:space="preserve"> issued to the student; </w:t>
                            </w:r>
                            <w:r w:rsidR="0033431A">
                              <w:t>you</w:t>
                            </w:r>
                            <w:r w:rsidRPr="00775AF9">
                              <w:t xml:space="preserve"> will use it</w:t>
                            </w:r>
                            <w:r>
                              <w:t xml:space="preserve"> </w:t>
                            </w:r>
                            <w:r w:rsidRPr="00775AF9">
                              <w:t xml:space="preserve">in the manner intended; </w:t>
                            </w:r>
                            <w:r w:rsidR="0033431A">
                              <w:t>you</w:t>
                            </w:r>
                            <w:r w:rsidRPr="00775AF9">
                              <w:t xml:space="preserve"> will be responsible for any damage done (excluding normal wear and tear); upon completing the end of the school year, </w:t>
                            </w:r>
                            <w:r w:rsidR="0033431A">
                              <w:t>you</w:t>
                            </w:r>
                            <w:r w:rsidRPr="00775AF9">
                              <w:t xml:space="preserve"> will return the</w:t>
                            </w:r>
                            <w:r>
                              <w:t xml:space="preserve"> Spanish textbook</w:t>
                            </w:r>
                            <w:r w:rsidR="0033431A">
                              <w:t xml:space="preserve"> #____</w:t>
                            </w:r>
                            <w:r>
                              <w:t xml:space="preserve"> </w:t>
                            </w:r>
                            <w:r w:rsidRPr="00775AF9">
                              <w:t xml:space="preserve">issued to the student in proper working order (excluding normal wear &amp; tear); </w:t>
                            </w:r>
                            <w:r w:rsidR="0033431A">
                              <w:t>you</w:t>
                            </w:r>
                            <w:r w:rsidRPr="00775AF9">
                              <w:t xml:space="preserve"> will replace the Spanish textbook </w:t>
                            </w:r>
                            <w:r w:rsidR="0033431A">
                              <w:t xml:space="preserve">that was </w:t>
                            </w:r>
                            <w:r w:rsidRPr="00775AF9">
                              <w:t xml:space="preserve">issued to </w:t>
                            </w:r>
                            <w:r w:rsidR="0033431A">
                              <w:t>you and if it is</w:t>
                            </w:r>
                            <w:r w:rsidRPr="00775AF9">
                              <w:t xml:space="preserve"> damaged or lost </w:t>
                            </w:r>
                            <w:r w:rsidR="0033431A">
                              <w:t>will assumed the</w:t>
                            </w:r>
                            <w:r w:rsidRPr="00775AF9">
                              <w:t xml:space="preserve"> expense; the student’s parent, guardian, or sponsor will be covering the replacement cost of the Spanish textbook issued to the student that is not returned for whatever reason, or is not returned in good working order at the end of the school year.</w:t>
                            </w:r>
                          </w:p>
                          <w:p w14:paraId="3FD626E0" w14:textId="2FEFB688" w:rsidR="00775AF9" w:rsidRDefault="00B4038F" w:rsidP="00E40781">
                            <w:r>
                              <w:t>(Please, avoid marking the textbook; use a pencil to add your name on the front page. Use your notepad for notes or reference, but do not highlight or make notations in the textbook.)</w:t>
                            </w:r>
                          </w:p>
                          <w:p w14:paraId="71F1A58E" w14:textId="77777777" w:rsidR="00775AF9" w:rsidRDefault="00775AF9" w:rsidP="00E40781"/>
                          <w:p w14:paraId="2F2F1E27" w14:textId="159E38B1" w:rsidR="00E40781" w:rsidRDefault="00271C25" w:rsidP="00E40781">
                            <w:r w:rsidRPr="00E66087">
                              <w:rPr>
                                <w:b/>
                                <w:bCs/>
                              </w:rPr>
                              <w:t>Parent Name</w:t>
                            </w:r>
                            <w:r>
                              <w:t>: _________________________________</w:t>
                            </w:r>
                            <w:r>
                              <w:tab/>
                            </w:r>
                            <w:r>
                              <w:tab/>
                            </w:r>
                          </w:p>
                          <w:p w14:paraId="36666562" w14:textId="78C8AACA" w:rsidR="00271C25" w:rsidRDefault="00271C25" w:rsidP="00E40781">
                            <w:r w:rsidRPr="00E66087">
                              <w:rPr>
                                <w:b/>
                                <w:bCs/>
                              </w:rPr>
                              <w:t>Parent Signature</w:t>
                            </w:r>
                            <w:r>
                              <w:t>: ______________________________</w:t>
                            </w:r>
                            <w:r>
                              <w:tab/>
                            </w:r>
                            <w:r>
                              <w:tab/>
                            </w:r>
                            <w:r w:rsidRPr="00E66087">
                              <w:rPr>
                                <w:b/>
                                <w:bCs/>
                              </w:rPr>
                              <w:t>Date</w:t>
                            </w:r>
                            <w:r>
                              <w:t>: __________________</w:t>
                            </w:r>
                          </w:p>
                          <w:p w14:paraId="5DEF2276" w14:textId="77777777" w:rsidR="00E155BA" w:rsidRDefault="00E155BA" w:rsidP="00E40781"/>
                          <w:p w14:paraId="50FCD010" w14:textId="1512DA82" w:rsidR="00E40781" w:rsidRDefault="00E155BA" w:rsidP="00E155BA">
                            <w:pPr>
                              <w:spacing w:after="0" w:line="240" w:lineRule="auto"/>
                            </w:pPr>
                            <w:r>
                              <w:t xml:space="preserve">Returned of Textbook date: _____________________ </w:t>
                            </w:r>
                          </w:p>
                          <w:p w14:paraId="5951CC3A" w14:textId="0929182B" w:rsidR="00E155BA" w:rsidRDefault="00E155BA" w:rsidP="00E155BA">
                            <w:pPr>
                              <w:spacing w:after="0" w:line="240" w:lineRule="auto"/>
                            </w:pPr>
                            <w:r>
                              <w:t xml:space="preserve">End of </w:t>
                            </w:r>
                            <w:r w:rsidR="004951E4">
                              <w:t xml:space="preserve">the </w:t>
                            </w:r>
                            <w:r>
                              <w:t>school year</w:t>
                            </w:r>
                            <w:r w:rsidR="0033431A">
                              <w:t>, __________</w:t>
                            </w:r>
                            <w:r>
                              <w:t>.</w:t>
                            </w:r>
                          </w:p>
                          <w:p w14:paraId="1D01AA23" w14:textId="77777777" w:rsidR="00E40781" w:rsidRDefault="00E40781" w:rsidP="00E4078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3338BB8" id="_x0000_t202" coordsize="21600,21600" o:spt="202" path="m,l,21600r21600,l21600,xe">
                <v:stroke joinstyle="miter"/>
                <v:path gradientshapeok="t" o:connecttype="rect"/>
              </v:shapetype>
              <v:shape id="Text Box 1" o:spid="_x0000_s1026" type="#_x0000_t202" style="position:absolute;margin-left:0;margin-top:-23.1pt;width:453.8pt;height:716.9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" fillcolor="white [3201]" strokeweight=".5pt">
                <v:textbox>
                  <w:txbxContent>
                    <w:p w14:paraId="5FD367FE" w14:textId="5B220373" w:rsidR="00E40781" w:rsidRPr="00E66087" w:rsidRDefault="00E40781" w:rsidP="00E40781">
                      <w:pPr>
                        <w:jc w:val="center"/>
                        <w:rPr>
                          <w:b/>
                          <w:bCs/>
                        </w:rPr>
                      </w:pPr>
                      <w:r w:rsidRPr="00E66087">
                        <w:rPr>
                          <w:b/>
                          <w:bCs/>
                        </w:rPr>
                        <w:t>Spanish Textbook Issue Form</w:t>
                      </w:r>
                    </w:p>
                    <w:p w14:paraId="52CEE6A6" w14:textId="301A14D6" w:rsidR="00271C25" w:rsidRPr="0033431A" w:rsidRDefault="00E40781" w:rsidP="00E40781">
                      <w:pPr>
                        <w:rPr>
                          <w:sz w:val="16"/>
                          <w:szCs w:val="16"/>
                        </w:rPr>
                      </w:pPr>
                      <w:r>
                        <w:t xml:space="preserve">The Spanish textbook: </w:t>
                      </w:r>
                      <w:r w:rsidR="00271C25" w:rsidRPr="00E66087">
                        <w:rPr>
                          <w:b/>
                          <w:bCs/>
                        </w:rPr>
                        <w:t>¡</w:t>
                      </w:r>
                      <w:proofErr w:type="spellStart"/>
                      <w:r w:rsidR="00271C25" w:rsidRPr="00E66087">
                        <w:rPr>
                          <w:b/>
                          <w:bCs/>
                        </w:rPr>
                        <w:t>Avancemos</w:t>
                      </w:r>
                      <w:proofErr w:type="spellEnd"/>
                      <w:r w:rsidR="00271C25" w:rsidRPr="00E66087">
                        <w:rPr>
                          <w:b/>
                          <w:bCs/>
                        </w:rPr>
                        <w:t xml:space="preserve">! Spanish </w:t>
                      </w:r>
                      <w:r w:rsidR="0033431A">
                        <w:rPr>
                          <w:b/>
                          <w:bCs/>
                        </w:rPr>
                        <w:t xml:space="preserve">1   1a   1b   2    3   or   4 </w:t>
                      </w:r>
                      <w:r w:rsidR="0033431A" w:rsidRPr="0033431A">
                        <w:rPr>
                          <w:sz w:val="16"/>
                          <w:szCs w:val="16"/>
                        </w:rPr>
                        <w:t>(circle your assigned-grade Textbook</w:t>
                      </w:r>
                      <w:r w:rsidR="0033431A">
                        <w:rPr>
                          <w:sz w:val="16"/>
                          <w:szCs w:val="16"/>
                        </w:rPr>
                        <w:t>)</w:t>
                      </w:r>
                    </w:p>
                    <w:p w14:paraId="3AA9A980" w14:textId="2A0311CE" w:rsidR="00E40781" w:rsidRDefault="00271C25" w:rsidP="00E40781">
                      <w:r>
                        <w:t xml:space="preserve">Author: Holt McDougal </w:t>
                      </w:r>
                    </w:p>
                    <w:p w14:paraId="20110C74" w14:textId="18E115FF" w:rsidR="003C32E3" w:rsidRDefault="00271C25" w:rsidP="00E40781">
                      <w:r>
                        <w:t xml:space="preserve">ISBN: </w:t>
                      </w:r>
                      <w:r w:rsidR="0033431A">
                        <w:t>________________________</w:t>
                      </w:r>
                      <w:r>
                        <w:t>Publisher: Houghton Mifflin Harcourt.</w:t>
                      </w:r>
                      <w:r w:rsidR="003C32E3">
                        <w:t xml:space="preserve"> 2013 </w:t>
                      </w:r>
                      <w:r w:rsidR="0033431A">
                        <w:t xml:space="preserve">or 2018 </w:t>
                      </w:r>
                      <w:r w:rsidR="003C32E3">
                        <w:t>Edition</w:t>
                      </w:r>
                    </w:p>
                    <w:p w14:paraId="08EAD8EA" w14:textId="0A4995A6" w:rsidR="00271C25" w:rsidRDefault="003C32E3" w:rsidP="00E40781">
                      <w:r>
                        <w:t xml:space="preserve">Cost brand new </w:t>
                      </w:r>
                      <w:r w:rsidR="00775AF9">
                        <w:t xml:space="preserve">$ </w:t>
                      </w:r>
                      <w:r w:rsidR="0033431A">
                        <w:t>_____________</w:t>
                      </w:r>
                      <w:r w:rsidR="00B4038F">
                        <w:t xml:space="preserve"> (Please</w:t>
                      </w:r>
                    </w:p>
                    <w:p w14:paraId="3221F184" w14:textId="77777777" w:rsidR="0033431A" w:rsidRDefault="003C32E3" w:rsidP="0033431A">
                      <w:pPr>
                        <w:spacing w:after="0" w:line="240" w:lineRule="auto"/>
                      </w:pPr>
                      <w:r>
                        <w:t xml:space="preserve">School Name: </w:t>
                      </w:r>
                      <w:r>
                        <w:tab/>
                      </w:r>
                    </w:p>
                    <w:p w14:paraId="3E60DEDD" w14:textId="68196AC5" w:rsidR="00271C25" w:rsidRDefault="003C32E3" w:rsidP="0033431A">
                      <w:pPr>
                        <w:spacing w:after="0" w:line="240" w:lineRule="auto"/>
                      </w:pPr>
                      <w:r>
                        <w:t xml:space="preserve"> </w:t>
                      </w:r>
                    </w:p>
                    <w:p w14:paraId="662C4BF2" w14:textId="77777777" w:rsidR="003C32E3" w:rsidRDefault="003C32E3" w:rsidP="003C32E3">
                      <w:pPr>
                        <w:spacing w:after="0" w:line="240" w:lineRule="auto"/>
                      </w:pPr>
                    </w:p>
                    <w:p w14:paraId="0BEED204" w14:textId="12EA2DB2" w:rsidR="00271C25" w:rsidRDefault="00271C25" w:rsidP="00E40781">
                      <w:r>
                        <w:t xml:space="preserve">Issue </w:t>
                      </w:r>
                      <w:r w:rsidR="00E155BA">
                        <w:t>by</w:t>
                      </w:r>
                      <w:r>
                        <w:t xml:space="preserve"> Spanish Instructor: William Rodriguez-Reyes </w:t>
                      </w:r>
                    </w:p>
                    <w:p w14:paraId="5F1BD667" w14:textId="0DCB1ECE" w:rsidR="003C32E3" w:rsidRDefault="003C32E3" w:rsidP="00E40781">
                      <w:r>
                        <w:t>Instructor Signature issuing the Spanish textbook: ___________________________</w:t>
                      </w:r>
                    </w:p>
                    <w:p w14:paraId="037DBD60" w14:textId="443896EB" w:rsidR="00271C25" w:rsidRDefault="00271C25" w:rsidP="00E40781"/>
                    <w:p w14:paraId="337721DD" w14:textId="316F6484" w:rsidR="00271C25" w:rsidRDefault="00271C25" w:rsidP="00E40781">
                      <w:r w:rsidRPr="00E66087">
                        <w:rPr>
                          <w:b/>
                          <w:bCs/>
                        </w:rPr>
                        <w:t xml:space="preserve"> </w:t>
                      </w:r>
                      <w:r w:rsidR="0033431A">
                        <w:rPr>
                          <w:b/>
                          <w:bCs/>
                        </w:rPr>
                        <w:t>Book</w:t>
                      </w:r>
                      <w:r w:rsidRPr="00E66087">
                        <w:rPr>
                          <w:b/>
                          <w:bCs/>
                        </w:rPr>
                        <w:t xml:space="preserve"> Number</w:t>
                      </w:r>
                      <w:r>
                        <w:t xml:space="preserve">: ______________ </w:t>
                      </w:r>
                      <w:r w:rsidRPr="00E66087">
                        <w:rPr>
                          <w:b/>
                          <w:bCs/>
                        </w:rPr>
                        <w:t>Date Book Issue</w:t>
                      </w:r>
                      <w:r>
                        <w:t>: ___________________</w:t>
                      </w:r>
                    </w:p>
                    <w:p w14:paraId="4BDB5BD3" w14:textId="70D336D1" w:rsidR="00E155BA" w:rsidRDefault="00E155BA" w:rsidP="00E155BA">
                      <w:pPr>
                        <w:spacing w:after="0" w:line="240" w:lineRule="auto"/>
                      </w:pPr>
                      <w:r w:rsidRPr="00E155BA">
                        <w:rPr>
                          <w:b/>
                          <w:bCs/>
                        </w:rPr>
                        <w:t>Book Condition</w:t>
                      </w:r>
                      <w:r>
                        <w:t xml:space="preserve">: </w:t>
                      </w:r>
                      <w:r>
                        <w:tab/>
                        <w:t>New</w:t>
                      </w:r>
                    </w:p>
                    <w:p w14:paraId="0F8C49E5" w14:textId="50C3B79C" w:rsidR="00E155BA" w:rsidRDefault="00E155BA" w:rsidP="00E155BA">
                      <w:pPr>
                        <w:spacing w:after="0" w:line="240" w:lineRule="auto"/>
                      </w:pPr>
                      <w:r>
                        <w:tab/>
                      </w:r>
                      <w:r>
                        <w:tab/>
                        <w:t xml:space="preserve">        </w:t>
                      </w:r>
                      <w:r w:rsidRPr="00E155BA">
                        <w:rPr>
                          <w:noProof/>
                        </w:rPr>
                        <w:drawing>
                          <wp:inline distT="0" distB="0" distL="0" distR="0" wp14:anchorId="6E4BB9DA" wp14:editId="57D2AE91">
                            <wp:extent cx="169545" cy="103505"/>
                            <wp:effectExtent l="0" t="0" r="1905" b="0"/>
                            <wp:docPr id="225779214"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Good</w:t>
                      </w:r>
                    </w:p>
                    <w:p w14:paraId="2DB4401E" w14:textId="32A3D636" w:rsidR="00E155BA" w:rsidRDefault="00E155BA" w:rsidP="00E155BA">
                      <w:pPr>
                        <w:spacing w:after="0" w:line="240" w:lineRule="auto"/>
                      </w:pPr>
                      <w:r>
                        <w:tab/>
                      </w:r>
                      <w:r>
                        <w:tab/>
                        <w:t xml:space="preserve">        </w:t>
                      </w:r>
                      <w:r w:rsidRPr="00E155BA">
                        <w:rPr>
                          <w:noProof/>
                        </w:rPr>
                        <w:drawing>
                          <wp:inline distT="0" distB="0" distL="0" distR="0" wp14:anchorId="2D3E3A3A" wp14:editId="5455D130">
                            <wp:extent cx="169545" cy="103505"/>
                            <wp:effectExtent l="0" t="0" r="1905" b="0"/>
                            <wp:docPr id="14240744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Fair</w:t>
                      </w:r>
                    </w:p>
                    <w:p w14:paraId="7A219E6C" w14:textId="1B9A0C74" w:rsidR="00E155BA" w:rsidRDefault="00E155BA" w:rsidP="00E155BA">
                      <w:pPr>
                        <w:spacing w:after="0" w:line="240" w:lineRule="auto"/>
                      </w:pPr>
                      <w:r>
                        <w:tab/>
                      </w:r>
                      <w:r>
                        <w:tab/>
                        <w:t xml:space="preserve">        </w:t>
                      </w:r>
                      <w:r w:rsidRPr="00E155BA">
                        <w:rPr>
                          <w:noProof/>
                        </w:rPr>
                        <w:drawing>
                          <wp:inline distT="0" distB="0" distL="0" distR="0" wp14:anchorId="206C6227" wp14:editId="467F4580">
                            <wp:extent cx="169545" cy="103505"/>
                            <wp:effectExtent l="0" t="0" r="1905" b="0"/>
                            <wp:docPr id="14509221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Poor</w:t>
                      </w:r>
                    </w:p>
                    <w:p w14:paraId="149C223C" w14:textId="5E9A32D7" w:rsidR="00E155BA" w:rsidRDefault="00E155BA" w:rsidP="00E155BA">
                      <w:pPr>
                        <w:spacing w:after="0" w:line="240" w:lineRule="auto"/>
                      </w:pPr>
                      <w:r>
                        <w:tab/>
                      </w:r>
                      <w:r>
                        <w:tab/>
                        <w:t xml:space="preserve">        </w:t>
                      </w:r>
                      <w:r w:rsidRPr="00E155BA">
                        <w:rPr>
                          <w:noProof/>
                        </w:rPr>
                        <w:drawing>
                          <wp:inline distT="0" distB="0" distL="0" distR="0" wp14:anchorId="0B039C65" wp14:editId="081A2DD5">
                            <wp:extent cx="169545" cy="103505"/>
                            <wp:effectExtent l="0" t="0" r="1905" b="0"/>
                            <wp:docPr id="208748474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9545" cy="103505"/>
                                    </a:xfrm>
                                    <a:prstGeom prst="rect">
                                      <a:avLst/>
                                    </a:prstGeom>
                                    <a:noFill/>
                                    <a:ln>
                                      <a:noFill/>
                                    </a:ln>
                                  </pic:spPr>
                                </pic:pic>
                              </a:graphicData>
                            </a:graphic>
                          </wp:inline>
                        </w:drawing>
                      </w:r>
                      <w:r>
                        <w:tab/>
                        <w:t>Bad</w:t>
                      </w:r>
                      <w:r>
                        <w:tab/>
                      </w:r>
                      <w:r>
                        <w:tab/>
                      </w:r>
                    </w:p>
                    <w:p w14:paraId="638B96D4" w14:textId="77777777" w:rsidR="00271C25" w:rsidRDefault="00271C25" w:rsidP="00E40781"/>
                    <w:p w14:paraId="72276407" w14:textId="32E2718B" w:rsidR="00E40781" w:rsidRDefault="00E40781" w:rsidP="00E40781">
                      <w:r w:rsidRPr="00E66087">
                        <w:rPr>
                          <w:b/>
                          <w:bCs/>
                        </w:rPr>
                        <w:t>Student Name</w:t>
                      </w:r>
                      <w:r>
                        <w:t>: ___________________________</w:t>
                      </w:r>
                      <w:r w:rsidR="00271C25">
                        <w:t>_</w:t>
                      </w:r>
                      <w:r>
                        <w:t xml:space="preserve">____ </w:t>
                      </w:r>
                      <w:r>
                        <w:tab/>
                      </w:r>
                      <w:r>
                        <w:tab/>
                      </w:r>
                      <w:r w:rsidRPr="00E66087">
                        <w:rPr>
                          <w:b/>
                          <w:bCs/>
                        </w:rPr>
                        <w:t>Date</w:t>
                      </w:r>
                      <w:r>
                        <w:t>: _________________</w:t>
                      </w:r>
                    </w:p>
                    <w:p w14:paraId="6B522455" w14:textId="1FAB1E6C" w:rsidR="00775AF9" w:rsidRPr="00E155BA" w:rsidRDefault="00E155BA" w:rsidP="00E40781">
                      <w:pPr>
                        <w:rPr>
                          <w:b/>
                          <w:bCs/>
                        </w:rPr>
                      </w:pPr>
                      <w:r w:rsidRPr="00E155BA">
                        <w:rPr>
                          <w:b/>
                          <w:bCs/>
                        </w:rPr>
                        <w:t xml:space="preserve">Note: </w:t>
                      </w:r>
                      <w:r w:rsidR="004058F7">
                        <w:rPr>
                          <w:b/>
                          <w:bCs/>
                        </w:rPr>
                        <w:t>Pupils t</w:t>
                      </w:r>
                      <w:r w:rsidRPr="00E155BA">
                        <w:rPr>
                          <w:b/>
                          <w:bCs/>
                        </w:rPr>
                        <w:t xml:space="preserve">o whom this textbook is issued must not write on any page or mark any part of it in any way, </w:t>
                      </w:r>
                      <w:r w:rsidR="0033431A">
                        <w:rPr>
                          <w:b/>
                          <w:bCs/>
                        </w:rPr>
                        <w:t>consumable</w:t>
                      </w:r>
                      <w:r w:rsidRPr="00E155BA">
                        <w:rPr>
                          <w:b/>
                          <w:bCs/>
                        </w:rPr>
                        <w:t xml:space="preserve"> textbooks excepted.</w:t>
                      </w:r>
                    </w:p>
                    <w:p w14:paraId="5247925B" w14:textId="08C5BF49" w:rsidR="00775AF9" w:rsidRDefault="00775AF9" w:rsidP="00E40781">
                      <w:r w:rsidRPr="00775AF9">
                        <w:t xml:space="preserve">By signing this form, the Parent and the student agree to the following: they are responsible for the </w:t>
                      </w:r>
                      <w:r>
                        <w:t>Spanish textbook</w:t>
                      </w:r>
                      <w:r w:rsidR="0033431A">
                        <w:t xml:space="preserve"> #</w:t>
                      </w:r>
                      <w:r>
                        <w:t xml:space="preserve"> </w:t>
                      </w:r>
                      <w:r w:rsidR="0033431A">
                        <w:t>_____</w:t>
                      </w:r>
                      <w:r w:rsidRPr="00775AF9">
                        <w:t xml:space="preserve"> issued to the student; </w:t>
                      </w:r>
                      <w:r w:rsidR="0033431A">
                        <w:t>you</w:t>
                      </w:r>
                      <w:r w:rsidRPr="00775AF9">
                        <w:t xml:space="preserve"> will use it</w:t>
                      </w:r>
                      <w:r>
                        <w:t xml:space="preserve"> </w:t>
                      </w:r>
                      <w:r w:rsidRPr="00775AF9">
                        <w:t xml:space="preserve">in the manner intended; </w:t>
                      </w:r>
                      <w:r w:rsidR="0033431A">
                        <w:t>you</w:t>
                      </w:r>
                      <w:r w:rsidRPr="00775AF9">
                        <w:t xml:space="preserve"> will be responsible for any damage done (excluding normal wear and tear); upon completing the end of the school year, </w:t>
                      </w:r>
                      <w:r w:rsidR="0033431A">
                        <w:t>you</w:t>
                      </w:r>
                      <w:r w:rsidRPr="00775AF9">
                        <w:t xml:space="preserve"> will return the</w:t>
                      </w:r>
                      <w:r>
                        <w:t xml:space="preserve"> Spanish textbook</w:t>
                      </w:r>
                      <w:r w:rsidR="0033431A">
                        <w:t xml:space="preserve"> #____</w:t>
                      </w:r>
                      <w:r>
                        <w:t xml:space="preserve"> </w:t>
                      </w:r>
                      <w:r w:rsidRPr="00775AF9">
                        <w:t xml:space="preserve">issued to the student in proper working order (excluding normal wear &amp; tear); </w:t>
                      </w:r>
                      <w:r w:rsidR="0033431A">
                        <w:t>you</w:t>
                      </w:r>
                      <w:r w:rsidRPr="00775AF9">
                        <w:t xml:space="preserve"> will replace the Spanish textbook </w:t>
                      </w:r>
                      <w:r w:rsidR="0033431A">
                        <w:t xml:space="preserve">that was </w:t>
                      </w:r>
                      <w:r w:rsidRPr="00775AF9">
                        <w:t xml:space="preserve">issued to </w:t>
                      </w:r>
                      <w:r w:rsidR="0033431A">
                        <w:t>you and if it is</w:t>
                      </w:r>
                      <w:r w:rsidRPr="00775AF9">
                        <w:t xml:space="preserve"> damaged or lost </w:t>
                      </w:r>
                      <w:r w:rsidR="0033431A">
                        <w:t>will assumed the</w:t>
                      </w:r>
                      <w:r w:rsidRPr="00775AF9">
                        <w:t xml:space="preserve"> expense; the student’s parent, guardian, or sponsor will be covering the replacement cost of the Spanish textbook issued to the student that is not returned for whatever reason, or is not returned in good working order at the end of the school year.</w:t>
                      </w:r>
                    </w:p>
                    <w:p w14:paraId="3FD626E0" w14:textId="2FEFB688" w:rsidR="00775AF9" w:rsidRDefault="00B4038F" w:rsidP="00E40781">
                      <w:r>
                        <w:t>(Please, avoid marking the textbook; use a pencil to add your name on the front page. Use your notepad for notes or reference, but do not highlight or make notations in the textbook.)</w:t>
                      </w:r>
                    </w:p>
                    <w:p w14:paraId="71F1A58E" w14:textId="77777777" w:rsidR="00775AF9" w:rsidRDefault="00775AF9" w:rsidP="00E40781"/>
                    <w:p w14:paraId="2F2F1E27" w14:textId="159E38B1" w:rsidR="00E40781" w:rsidRDefault="00271C25" w:rsidP="00E40781">
                      <w:r w:rsidRPr="00E66087">
                        <w:rPr>
                          <w:b/>
                          <w:bCs/>
                        </w:rPr>
                        <w:t>Parent Name</w:t>
                      </w:r>
                      <w:r>
                        <w:t>: _________________________________</w:t>
                      </w:r>
                      <w:r>
                        <w:tab/>
                      </w:r>
                      <w:r>
                        <w:tab/>
                      </w:r>
                    </w:p>
                    <w:p w14:paraId="36666562" w14:textId="78C8AACA" w:rsidR="00271C25" w:rsidRDefault="00271C25" w:rsidP="00E40781">
                      <w:r w:rsidRPr="00E66087">
                        <w:rPr>
                          <w:b/>
                          <w:bCs/>
                        </w:rPr>
                        <w:t>Parent Signature</w:t>
                      </w:r>
                      <w:r>
                        <w:t>: ______________________________</w:t>
                      </w:r>
                      <w:r>
                        <w:tab/>
                      </w:r>
                      <w:r>
                        <w:tab/>
                      </w:r>
                      <w:r w:rsidRPr="00E66087">
                        <w:rPr>
                          <w:b/>
                          <w:bCs/>
                        </w:rPr>
                        <w:t>Date</w:t>
                      </w:r>
                      <w:r>
                        <w:t>: __________________</w:t>
                      </w:r>
                    </w:p>
                    <w:p w14:paraId="5DEF2276" w14:textId="77777777" w:rsidR="00E155BA" w:rsidRDefault="00E155BA" w:rsidP="00E40781"/>
                    <w:p w14:paraId="50FCD010" w14:textId="1512DA82" w:rsidR="00E40781" w:rsidRDefault="00E155BA" w:rsidP="00E155BA">
                      <w:pPr>
                        <w:spacing w:after="0" w:line="240" w:lineRule="auto"/>
                      </w:pPr>
                      <w:r>
                        <w:t xml:space="preserve">Returned of Textbook date: _____________________ </w:t>
                      </w:r>
                    </w:p>
                    <w:p w14:paraId="5951CC3A" w14:textId="0929182B" w:rsidR="00E155BA" w:rsidRDefault="00E155BA" w:rsidP="00E155BA">
                      <w:pPr>
                        <w:spacing w:after="0" w:line="240" w:lineRule="auto"/>
                      </w:pPr>
                      <w:r>
                        <w:t xml:space="preserve">End of </w:t>
                      </w:r>
                      <w:r w:rsidR="004951E4">
                        <w:t xml:space="preserve">the </w:t>
                      </w:r>
                      <w:r>
                        <w:t>school year</w:t>
                      </w:r>
                      <w:r w:rsidR="0033431A">
                        <w:t>, __________</w:t>
                      </w:r>
                      <w:r>
                        <w:t>.</w:t>
                      </w:r>
                    </w:p>
                    <w:p w14:paraId="1D01AA23" w14:textId="77777777" w:rsidR="00E40781" w:rsidRDefault="00E40781" w:rsidP="00E40781"/>
                  </w:txbxContent>
                </v:textbox>
                <w10:wrap anchorx="margin"/>
              </v:shape>
            </w:pict>
          </mc:Fallback>
        </mc:AlternateContent>
      </w:r>
      <w:r w:rsidR="00775AF9">
        <w:rPr>
          <w:noProof/>
        </w:rPr>
        <mc:AlternateContent>
          <mc:Choice Requires="wps">
            <w:drawing>
              <wp:anchor distT="0" distB="0" distL="114300" distR="114300" simplePos="0" relativeHeight="251661312" behindDoc="0" locked="0" layoutInCell="1" allowOverlap="1" wp14:anchorId="77F6E18D" wp14:editId="7A7856B1">
                <wp:simplePos x="0" y="0"/>
                <wp:positionH relativeFrom="margin">
                  <wp:align>left</wp:align>
                </wp:positionH>
                <wp:positionV relativeFrom="paragraph">
                  <wp:posOffset>3439</wp:posOffset>
                </wp:positionV>
                <wp:extent cx="5763260" cy="8255"/>
                <wp:effectExtent l="0" t="0" r="27940" b="29845"/>
                <wp:wrapNone/>
                <wp:docPr id="161260898" name="Straight Connector 5"/>
                <wp:cNvGraphicFramePr/>
                <a:graphic xmlns:a="http://schemas.openxmlformats.org/drawingml/2006/main">
                  <a:graphicData uri="http://schemas.microsoft.com/office/word/2010/wordprocessingShape">
                    <wps:wsp>
                      <wps:cNvCnPr/>
                      <wps:spPr>
                        <a:xfrm flipV="1">
                          <a:off x="0" y="0"/>
                          <a:ext cx="5763260" cy="82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3A03124" id="Straight Connector 5" o:spid="_x0000_s1026" style="position:absolute;flip:y;z-index:251661312;visibility:visible;mso-wrap-style:square;mso-wrap-distance-left:9pt;mso-wrap-distance-top:0;mso-wrap-distance-right:9pt;mso-wrap-distance-bottom:0;mso-position-horizontal:left;mso-position-horizontal-relative:margin;mso-position-vertical:absolute;mso-position-vertical-relative:text" from="0,.25pt" to="453.8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" strokecolor="black [3200]" strokeweight=".5pt">
                <v:stroke joinstyle="miter"/>
                <w10:wrap anchorx="margin"/>
              </v:line>
            </w:pict>
          </mc:Fallback>
        </mc:AlternateContent>
      </w:r>
    </w:p>
    <w:p w14:paraId="654A6289" w14:textId="50EE78F6" w:rsidR="00E40781" w:rsidRDefault="00E40781" w:rsidP="00E40781"/>
    <w:p w14:paraId="7D56BFB7" w14:textId="77777777" w:rsidR="00E40781" w:rsidRDefault="00E40781" w:rsidP="00E40781"/>
    <w:p w14:paraId="2685C29F" w14:textId="631321F7" w:rsidR="00271C25" w:rsidRDefault="00775AF9" w:rsidP="00E40781">
      <w:r>
        <w:rPr>
          <w:noProof/>
        </w:rPr>
        <mc:AlternateContent>
          <mc:Choice Requires="wps">
            <w:drawing>
              <wp:anchor distT="0" distB="0" distL="114300" distR="114300" simplePos="0" relativeHeight="251660288" behindDoc="0" locked="0" layoutInCell="1" allowOverlap="1" wp14:anchorId="6F462139" wp14:editId="700AFA30">
                <wp:simplePos x="0" y="0"/>
                <wp:positionH relativeFrom="margin">
                  <wp:align>left</wp:align>
                </wp:positionH>
                <wp:positionV relativeFrom="paragraph">
                  <wp:posOffset>269360</wp:posOffset>
                </wp:positionV>
                <wp:extent cx="5759479" cy="20688"/>
                <wp:effectExtent l="0" t="0" r="31750" b="36830"/>
                <wp:wrapNone/>
                <wp:docPr id="121156624" name="Straight Connector 2"/>
                <wp:cNvGraphicFramePr/>
                <a:graphic xmlns:a="http://schemas.openxmlformats.org/drawingml/2006/main">
                  <a:graphicData uri="http://schemas.microsoft.com/office/word/2010/wordprocessingShape">
                    <wps:wsp>
                      <wps:cNvCnPr/>
                      <wps:spPr>
                        <a:xfrm flipV="1">
                          <a:off x="0" y="0"/>
                          <a:ext cx="5759479" cy="2068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7C9D592" id="Straight Connector 2" o:spid="_x0000_s1026" style="position:absolute;flip:y;z-index:251660288;visibility:visible;mso-wrap-style:square;mso-wrap-distance-left:9pt;mso-wrap-distance-top:0;mso-wrap-distance-right:9pt;mso-wrap-distance-bottom:0;mso-position-horizontal:left;mso-position-horizontal-relative:margin;mso-position-vertical:absolute;mso-position-vertical-relative:text" from="0,21.2pt" to="453.5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" strokecolor="black [3200]" strokeweight=".5pt">
                <v:stroke joinstyle="miter"/>
                <w10:wrap anchorx="margin"/>
              </v:line>
            </w:pict>
          </mc:Fallback>
        </mc:AlternateContent>
      </w:r>
    </w:p>
    <w:p w14:paraId="235ED368" w14:textId="77777777" w:rsidR="00271C25" w:rsidRDefault="00271C25" w:rsidP="00E40781"/>
    <w:p w14:paraId="6086EAEF" w14:textId="77777777" w:rsidR="00271C25" w:rsidRDefault="00271C25" w:rsidP="00E40781"/>
    <w:p w14:paraId="3101B8F2" w14:textId="77777777" w:rsidR="00271C25" w:rsidRDefault="00271C25" w:rsidP="00E40781"/>
    <w:p w14:paraId="4D4181A1" w14:textId="77777777" w:rsidR="00271C25" w:rsidRDefault="00271C25" w:rsidP="00E40781"/>
    <w:p w14:paraId="3A54EBE9" w14:textId="77777777" w:rsidR="00271C25" w:rsidRDefault="00271C25" w:rsidP="00E40781"/>
    <w:p w14:paraId="5EB7BC28" w14:textId="77777777" w:rsidR="003C32E3" w:rsidRDefault="003C32E3" w:rsidP="00E40781"/>
    <w:p w14:paraId="065133D5" w14:textId="28596D72" w:rsidR="003C32E3" w:rsidRDefault="00E155BA" w:rsidP="00E40781">
      <w:r>
        <w:rPr>
          <w:noProof/>
        </w:rPr>
        <mc:AlternateContent>
          <mc:Choice Requires="wps">
            <w:drawing>
              <wp:anchor distT="0" distB="0" distL="114300" distR="114300" simplePos="0" relativeHeight="251662336" behindDoc="0" locked="0" layoutInCell="1" allowOverlap="1" wp14:anchorId="09C87F7D" wp14:editId="51D352F2">
                <wp:simplePos x="0" y="0"/>
                <wp:positionH relativeFrom="column">
                  <wp:posOffset>1278255</wp:posOffset>
                </wp:positionH>
                <wp:positionV relativeFrom="paragraph">
                  <wp:posOffset>14036</wp:posOffset>
                </wp:positionV>
                <wp:extent cx="153089" cy="91026"/>
                <wp:effectExtent l="0" t="0" r="18415" b="23495"/>
                <wp:wrapNone/>
                <wp:docPr id="1314724408" name="Rectangle 6"/>
                <wp:cNvGraphicFramePr/>
                <a:graphic xmlns:a="http://schemas.openxmlformats.org/drawingml/2006/main">
                  <a:graphicData uri="http://schemas.microsoft.com/office/word/2010/wordprocessingShape">
                    <wps:wsp>
                      <wps:cNvSpPr/>
                      <wps:spPr>
                        <a:xfrm>
                          <a:off x="0" y="0"/>
                          <a:ext cx="153089" cy="91026"/>
                        </a:xfrm>
                        <a:prstGeom prst="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39C5104" id="Rectangle 6" o:spid="_x0000_s1026" style="position:absolute;margin-left:100.65pt;margin-top:1.1pt;width:12.05pt;height:7.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" filled="f" strokecolor="black [3213]" strokeweight="1pt"/>
            </w:pict>
          </mc:Fallback>
        </mc:AlternateContent>
      </w:r>
    </w:p>
    <w:p w14:paraId="4BDFCF4A" w14:textId="77777777" w:rsidR="00775AF9" w:rsidRDefault="00775AF9" w:rsidP="00E40781"/>
    <w:p w14:paraId="3DB9FC64" w14:textId="77777777" w:rsidR="00775AF9" w:rsidRDefault="00775AF9" w:rsidP="00E40781"/>
    <w:sectPr w:rsidR="00775A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781"/>
    <w:rsid w:val="000674E1"/>
    <w:rsid w:val="001639B5"/>
    <w:rsid w:val="00271C25"/>
    <w:rsid w:val="0033431A"/>
    <w:rsid w:val="003C32E3"/>
    <w:rsid w:val="004058F7"/>
    <w:rsid w:val="004947D9"/>
    <w:rsid w:val="004951E4"/>
    <w:rsid w:val="00775AF9"/>
    <w:rsid w:val="009B2A2B"/>
    <w:rsid w:val="00B4038F"/>
    <w:rsid w:val="00B64050"/>
    <w:rsid w:val="00E155BA"/>
    <w:rsid w:val="00E40781"/>
    <w:rsid w:val="00E66087"/>
    <w:rsid w:val="00E748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3B3E4"/>
  <w15:chartTrackingRefBased/>
  <w15:docId w15:val="{604DB5E3-7237-4836-BA0B-07A98D637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Rodriguezreyes</dc:creator>
  <cp:keywords/>
  <dc:description/>
  <cp:lastModifiedBy>William Rodriguezreyes</cp:lastModifiedBy>
  <cp:revision>2</cp:revision>
  <cp:lastPrinted>2023-09-05T10:01:00Z</cp:lastPrinted>
  <dcterms:created xsi:type="dcterms:W3CDTF">2026-02-27T15:52:00Z</dcterms:created>
  <dcterms:modified xsi:type="dcterms:W3CDTF">2026-02-27T15:52:00Z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e7f4efae-7048-472b-ac48-0fed369e016c</vt:lpwstr>
  </property>
</Properties>
</file>