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4C92498F" w14:textId="2566EDF3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3E398D" w:rsidRPr="003E398D">
        <w:t xml:space="preserve">Año Nuevo </w:t>
      </w:r>
      <w:r w:rsidR="00C037CE">
        <w:t>and summarize the paragraph.</w:t>
      </w:r>
      <w:r w:rsidR="005B480F">
        <w:t xml:space="preserve"> (</w:t>
      </w:r>
      <w:r w:rsidR="002A5DA8">
        <w:t>1</w:t>
      </w:r>
      <w:r w:rsidR="008F226A">
        <w:t>3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3E398D"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3E398D"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3E398D"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3E398D">
      <w:r>
        <w:t>__________________________________________________________________</w:t>
      </w:r>
    </w:p>
    <w:p w14:paraId="3A19B934" w14:textId="77777777" w:rsidR="00C037CE" w:rsidRDefault="00C037CE" w:rsidP="003E398D">
      <w:r>
        <w:t>__________________________________________________________________</w:t>
      </w:r>
    </w:p>
    <w:p w14:paraId="6CFF7CF1" w14:textId="5DAAE4DE" w:rsidR="0087304C" w:rsidRDefault="00C037CE" w:rsidP="003E398D">
      <w:r>
        <w:t>__________________________________________________________________</w:t>
      </w:r>
    </w:p>
    <w:p w14:paraId="6C4A3B54" w14:textId="77B7FC3E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92504A">
        <w:t>“</w:t>
      </w:r>
      <w:r w:rsidR="00E1597E">
        <w:t>La</w:t>
      </w:r>
      <w:r w:rsidR="003E398D">
        <w:t xml:space="preserve"> Buena suerte”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2144F646" w:rsidR="00C037CE" w:rsidRDefault="00C037CE" w:rsidP="003E398D">
      <w:pPr>
        <w:spacing w:line="480" w:lineRule="auto"/>
      </w:pPr>
      <w:r>
        <w:t>__________________________________________________________________</w:t>
      </w:r>
    </w:p>
    <w:p w14:paraId="581D8337" w14:textId="5F7AFA40" w:rsidR="003109D2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E1597E">
        <w:t>“</w:t>
      </w:r>
      <w:r w:rsidR="003E398D">
        <w:t xml:space="preserve">paseo de </w:t>
      </w:r>
      <w:proofErr w:type="spellStart"/>
      <w:r w:rsidR="003E398D">
        <w:t>los</w:t>
      </w:r>
      <w:proofErr w:type="spellEnd"/>
      <w:r w:rsidR="003E398D">
        <w:t xml:space="preserve"> </w:t>
      </w:r>
      <w:proofErr w:type="spellStart"/>
      <w:r w:rsidR="003E398D">
        <w:t>a</w:t>
      </w:r>
      <w:r w:rsidR="003E398D" w:rsidRPr="003E398D">
        <w:t>ño</w:t>
      </w:r>
      <w:r w:rsidR="003E398D">
        <w:t>s</w:t>
      </w:r>
      <w:proofErr w:type="spellEnd"/>
      <w:r w:rsidR="003E398D">
        <w:t xml:space="preserve"> </w:t>
      </w:r>
      <w:proofErr w:type="spellStart"/>
      <w:r w:rsidR="003E398D">
        <w:t>viejos</w:t>
      </w:r>
      <w:proofErr w:type="spellEnd"/>
      <w:r w:rsidR="00E1597E">
        <w:t>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08ABFC3A" w:rsidR="00C037CE" w:rsidRDefault="00C037CE" w:rsidP="002A5DA8">
      <w:pPr>
        <w:spacing w:line="480" w:lineRule="auto"/>
      </w:pPr>
      <w:r>
        <w:t>__________________________________________________________________</w:t>
      </w:r>
    </w:p>
    <w:p w14:paraId="1287790F" w14:textId="5E36C0FB" w:rsidR="003E398D" w:rsidRDefault="003E398D" w:rsidP="003E398D">
      <w:pPr>
        <w:outlineLvl w:val="0"/>
      </w:pPr>
      <w:r>
        <w:t>4.  What is “</w:t>
      </w:r>
      <w:proofErr w:type="spellStart"/>
      <w:r>
        <w:t>el</w:t>
      </w:r>
      <w:proofErr w:type="spellEnd"/>
      <w:r>
        <w:t xml:space="preserve"> </w:t>
      </w:r>
      <w:proofErr w:type="spellStart"/>
      <w:r>
        <w:t>baile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gigantes</w:t>
      </w:r>
      <w:proofErr w:type="spellEnd"/>
      <w:r>
        <w:t>”? (2 points)</w:t>
      </w:r>
    </w:p>
    <w:p w14:paraId="723BECB8" w14:textId="77777777" w:rsidR="003E398D" w:rsidRDefault="003E398D" w:rsidP="003E398D">
      <w:pPr>
        <w:outlineLvl w:val="0"/>
      </w:pPr>
    </w:p>
    <w:p w14:paraId="7FF5387D" w14:textId="77777777" w:rsidR="003E398D" w:rsidRDefault="003E398D" w:rsidP="003E398D">
      <w:pPr>
        <w:spacing w:line="480" w:lineRule="auto"/>
      </w:pPr>
      <w:r>
        <w:t>__________________________________________________________________</w:t>
      </w:r>
    </w:p>
    <w:p w14:paraId="0EB8FF8F" w14:textId="75964794" w:rsidR="003E398D" w:rsidRDefault="003E398D" w:rsidP="002A5DA8">
      <w:pPr>
        <w:spacing w:line="480" w:lineRule="auto"/>
      </w:pPr>
      <w:r>
        <w:t>__________________________________________________________________</w:t>
      </w:r>
    </w:p>
    <w:p w14:paraId="034E3ABB" w14:textId="75572474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3E398D">
        <w:t>Spanish</w:t>
      </w:r>
      <w:r w:rsidR="00A47EE7">
        <w:t xml:space="preserve"> </w:t>
      </w:r>
      <w:r w:rsidR="001C4420">
        <w:t xml:space="preserve">to English </w:t>
      </w:r>
      <w:r>
        <w:t>(</w:t>
      </w:r>
      <w:r w:rsidR="008F226A">
        <w:t>16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4E7C5597" w:rsidR="0087304C" w:rsidRDefault="003E398D" w:rsidP="0087304C">
      <w:pPr>
        <w:pStyle w:val="ListParagraph"/>
        <w:numPr>
          <w:ilvl w:val="0"/>
          <w:numId w:val="11"/>
        </w:numPr>
      </w:pPr>
      <w:proofErr w:type="spellStart"/>
      <w:r>
        <w:t>el</w:t>
      </w:r>
      <w:proofErr w:type="spellEnd"/>
      <w:r>
        <w:t xml:space="preserve"> A</w:t>
      </w:r>
      <w:r w:rsidRPr="003E398D">
        <w:t>ño</w:t>
      </w:r>
      <w:r>
        <w:t xml:space="preserve"> </w:t>
      </w:r>
      <w:r w:rsidR="00004455">
        <w:t>Nuevo:</w:t>
      </w:r>
      <w:r w:rsidR="004879B8">
        <w:t xml:space="preserve"> _____________</w:t>
      </w:r>
      <w:r w:rsidR="002A5DA8">
        <w:t>____</w:t>
      </w:r>
      <w:r w:rsidR="004879B8">
        <w:t>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63D78EC2" w:rsidR="004879B8" w:rsidRDefault="003E398D" w:rsidP="0087304C">
      <w:pPr>
        <w:pStyle w:val="ListParagraph"/>
        <w:numPr>
          <w:ilvl w:val="0"/>
          <w:numId w:val="11"/>
        </w:numPr>
      </w:pPr>
      <w:proofErr w:type="spellStart"/>
      <w:r>
        <w:t>el</w:t>
      </w:r>
      <w:proofErr w:type="spellEnd"/>
      <w:r>
        <w:t xml:space="preserve"> </w:t>
      </w:r>
      <w:proofErr w:type="spellStart"/>
      <w:r>
        <w:t>brindis</w:t>
      </w:r>
      <w:proofErr w:type="spellEnd"/>
      <w:r w:rsidR="004879B8">
        <w:t>: _______</w:t>
      </w:r>
      <w:r w:rsidR="00580AF7">
        <w:t>_________</w:t>
      </w:r>
      <w:r w:rsidR="004879B8">
        <w:t>______</w:t>
      </w:r>
      <w:r w:rsidR="002A5DA8">
        <w:t>_____</w:t>
      </w:r>
      <w:r w:rsidR="004879B8">
        <w:t>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1F26E01E" w:rsidR="004879B8" w:rsidRDefault="003E398D" w:rsidP="0087304C">
      <w:pPr>
        <w:pStyle w:val="ListParagraph"/>
        <w:numPr>
          <w:ilvl w:val="0"/>
          <w:numId w:val="11"/>
        </w:numPr>
      </w:pPr>
      <w:r>
        <w:t xml:space="preserve">las </w:t>
      </w:r>
      <w:proofErr w:type="spellStart"/>
      <w:r>
        <w:t>doce</w:t>
      </w:r>
      <w:proofErr w:type="spellEnd"/>
      <w:r>
        <w:t xml:space="preserve"> </w:t>
      </w:r>
      <w:proofErr w:type="spellStart"/>
      <w:r>
        <w:t>uvas</w:t>
      </w:r>
      <w:proofErr w:type="spellEnd"/>
      <w:r w:rsidR="004879B8">
        <w:t>: __</w:t>
      </w:r>
      <w:r w:rsidR="00580AF7">
        <w:t>_______________</w:t>
      </w:r>
      <w:r w:rsidR="004879B8">
        <w:t>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7FB8C7B6" w:rsidR="0087304C" w:rsidRDefault="003E398D" w:rsidP="0087304C">
      <w:pPr>
        <w:pStyle w:val="ListParagraph"/>
        <w:numPr>
          <w:ilvl w:val="0"/>
          <w:numId w:val="11"/>
        </w:numPr>
      </w:pPr>
      <w:r>
        <w:t xml:space="preserve">las </w:t>
      </w:r>
      <w:proofErr w:type="spellStart"/>
      <w:r>
        <w:t>lentejas</w:t>
      </w:r>
      <w:proofErr w:type="spellEnd"/>
      <w:r w:rsidR="00A47EE7">
        <w:t xml:space="preserve">: </w:t>
      </w:r>
      <w:r w:rsidR="00580AF7">
        <w:t>_______________</w:t>
      </w:r>
      <w:r w:rsidR="004879B8">
        <w:t>_____</w:t>
      </w:r>
      <w:r w:rsidR="00A47EE7">
        <w:t>____</w:t>
      </w:r>
      <w:r w:rsidR="002A5DA8">
        <w:t>________</w:t>
      </w:r>
      <w:r w:rsidR="00A47EE7">
        <w:t>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0E922320" w:rsidR="0087304C" w:rsidRDefault="003E398D" w:rsidP="0087304C">
      <w:pPr>
        <w:pStyle w:val="ListParagraph"/>
        <w:numPr>
          <w:ilvl w:val="0"/>
          <w:numId w:val="11"/>
        </w:numPr>
      </w:pPr>
      <w:r>
        <w:t>la medianoche</w:t>
      </w:r>
      <w:r w:rsidR="00484112">
        <w:t xml:space="preserve">: </w:t>
      </w:r>
      <w:r w:rsidR="004462E5">
        <w:t>____________</w:t>
      </w:r>
      <w:r w:rsidR="00484112">
        <w:t>_</w:t>
      </w:r>
      <w:r w:rsidR="004879B8">
        <w:t>___</w:t>
      </w:r>
      <w:r w:rsidR="00A47EE7">
        <w:t>_________</w:t>
      </w:r>
      <w:r w:rsidR="004879B8">
        <w:t>__</w:t>
      </w:r>
      <w:r w:rsidR="002A5DA8">
        <w:t>____</w:t>
      </w:r>
      <w:r w:rsidR="004879B8">
        <w:t>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11FAD49B" w:rsidR="00D37712" w:rsidRDefault="008F226A" w:rsidP="006E39A5">
      <w:pPr>
        <w:pStyle w:val="ListParagraph"/>
        <w:numPr>
          <w:ilvl w:val="0"/>
          <w:numId w:val="11"/>
        </w:numPr>
      </w:pPr>
      <w:r>
        <w:t xml:space="preserve">la </w:t>
      </w:r>
      <w:proofErr w:type="spellStart"/>
      <w:r>
        <w:t>Nochevieja</w:t>
      </w:r>
      <w:proofErr w:type="spellEnd"/>
      <w:r w:rsidR="00A47EE7">
        <w:t xml:space="preserve">: </w:t>
      </w:r>
      <w:r w:rsidR="004462E5">
        <w:t>____</w:t>
      </w:r>
      <w:r w:rsidR="00A47EE7">
        <w:t>_</w:t>
      </w:r>
      <w:r w:rsidR="004879B8">
        <w:t>________________________</w:t>
      </w:r>
      <w:r w:rsidR="00A47EE7">
        <w:t>____</w:t>
      </w:r>
      <w:r w:rsidR="004879B8">
        <w:t>__</w:t>
      </w:r>
    </w:p>
    <w:p w14:paraId="7AC1D00D" w14:textId="77777777" w:rsidR="002A5DA8" w:rsidRDefault="002A5DA8" w:rsidP="002A5DA8">
      <w:pPr>
        <w:pStyle w:val="ListParagraph"/>
      </w:pPr>
    </w:p>
    <w:p w14:paraId="7845AD1C" w14:textId="5EDFD4A4" w:rsidR="002A5DA8" w:rsidRDefault="008F226A" w:rsidP="002A5DA8">
      <w:pPr>
        <w:pStyle w:val="ListParagraph"/>
        <w:numPr>
          <w:ilvl w:val="0"/>
          <w:numId w:val="11"/>
        </w:numPr>
      </w:pPr>
      <w:r>
        <w:t>Buena suerte</w:t>
      </w:r>
      <w:r w:rsidR="002A5DA8">
        <w:t xml:space="preserve">: </w:t>
      </w:r>
      <w:r w:rsidR="004462E5">
        <w:t>_____________</w:t>
      </w:r>
      <w:r w:rsidR="002A5DA8">
        <w:t>____________________________</w:t>
      </w:r>
    </w:p>
    <w:sectPr w:rsidR="002A5DA8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A8DA7" w14:textId="77777777" w:rsidR="00D33C8C" w:rsidRDefault="00D33C8C" w:rsidP="006B347F">
      <w:r>
        <w:separator/>
      </w:r>
    </w:p>
  </w:endnote>
  <w:endnote w:type="continuationSeparator" w:id="0">
    <w:p w14:paraId="24A47CDB" w14:textId="77777777" w:rsidR="00D33C8C" w:rsidRDefault="00D33C8C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AB43A" w14:textId="77777777" w:rsidR="00D33C8C" w:rsidRDefault="00D33C8C" w:rsidP="006B347F">
      <w:r>
        <w:separator/>
      </w:r>
    </w:p>
  </w:footnote>
  <w:footnote w:type="continuationSeparator" w:id="0">
    <w:p w14:paraId="259505A9" w14:textId="77777777" w:rsidR="00D33C8C" w:rsidRDefault="00D33C8C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5587A12F" w:rsidR="00437619" w:rsidRDefault="0087304C">
    <w:pPr>
      <w:pStyle w:val="Header"/>
    </w:pPr>
    <w:r w:rsidRPr="0087304C">
      <w:rPr>
        <w:b/>
        <w:bCs/>
      </w:rPr>
      <w:t>Spanish level</w:t>
    </w:r>
    <w:r w:rsidRPr="00605305">
      <w:rPr>
        <w:b/>
        <w:bCs/>
      </w:rPr>
      <w:t xml:space="preserve"> 1</w:t>
    </w:r>
    <w:r>
      <w:t xml:space="preserve"> </w:t>
    </w:r>
    <w:r w:rsidR="0029423D">
      <w:t>HW</w:t>
    </w:r>
    <w:r>
      <w:t xml:space="preserve"> </w:t>
    </w:r>
    <w:r w:rsidR="003E398D">
      <w:t>7</w:t>
    </w:r>
    <w:r w:rsidR="00605305">
      <w:t xml:space="preserve"> </w:t>
    </w:r>
    <w:r w:rsidR="003E398D" w:rsidRPr="003E398D">
      <w:t xml:space="preserve">Año Nuevo </w:t>
    </w:r>
    <w:r>
      <w:t>Student textbook (Avancemos)</w:t>
    </w:r>
    <w:r w:rsidR="00004455">
      <w:t xml:space="preserve"> pp. C12-C13.</w:t>
    </w:r>
    <w:r w:rsidR="00437619">
      <w:t xml:space="preserve"> </w:t>
    </w:r>
  </w:p>
  <w:p w14:paraId="508795C0" w14:textId="7AE846EA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E1597E">
      <w:rPr>
        <w:b/>
        <w:bCs/>
        <w:sz w:val="16"/>
        <w:szCs w:val="16"/>
      </w:rPr>
      <w:t>2</w:t>
    </w:r>
    <w:r w:rsidR="009F0E1A">
      <w:rPr>
        <w:b/>
        <w:bCs/>
        <w:sz w:val="16"/>
        <w:szCs w:val="16"/>
      </w:rPr>
      <w:t>5</w:t>
    </w:r>
    <w:r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00213"/>
    <w:rsid w:val="00004455"/>
    <w:rsid w:val="00101B5D"/>
    <w:rsid w:val="001C4420"/>
    <w:rsid w:val="00203FB3"/>
    <w:rsid w:val="0029423D"/>
    <w:rsid w:val="002A5DA8"/>
    <w:rsid w:val="002F559B"/>
    <w:rsid w:val="003109D2"/>
    <w:rsid w:val="003E12A2"/>
    <w:rsid w:val="003E398D"/>
    <w:rsid w:val="00437619"/>
    <w:rsid w:val="004462E5"/>
    <w:rsid w:val="00484112"/>
    <w:rsid w:val="004879B8"/>
    <w:rsid w:val="004E64A6"/>
    <w:rsid w:val="0055647C"/>
    <w:rsid w:val="00580AF7"/>
    <w:rsid w:val="005B480F"/>
    <w:rsid w:val="00605305"/>
    <w:rsid w:val="00626B68"/>
    <w:rsid w:val="006B347F"/>
    <w:rsid w:val="006E39A5"/>
    <w:rsid w:val="007A0678"/>
    <w:rsid w:val="0087304C"/>
    <w:rsid w:val="008E5AB3"/>
    <w:rsid w:val="008E5F48"/>
    <w:rsid w:val="008F226A"/>
    <w:rsid w:val="00911C6D"/>
    <w:rsid w:val="0092504A"/>
    <w:rsid w:val="009569E2"/>
    <w:rsid w:val="009F0E1A"/>
    <w:rsid w:val="00A47EE7"/>
    <w:rsid w:val="00A96EFF"/>
    <w:rsid w:val="00C037CE"/>
    <w:rsid w:val="00C759CB"/>
    <w:rsid w:val="00D33C8C"/>
    <w:rsid w:val="00D37712"/>
    <w:rsid w:val="00D760AC"/>
    <w:rsid w:val="00DA2B73"/>
    <w:rsid w:val="00E1597E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2023-08-20T20:23:00Z</cp:lastPrinted>
  <dcterms:created xsi:type="dcterms:W3CDTF">2023-08-20T20:36:00Z</dcterms:created>
  <dcterms:modified xsi:type="dcterms:W3CDTF">2023-08-21T07:15:00Z</dcterms:modified>
</cp:coreProperties>
</file>