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09E9E802" w:rsidR="0055647C" w:rsidRDefault="00FA5C39" w:rsidP="00FA5C39">
      <w:r>
        <w:t>Name (</w:t>
      </w:r>
      <w:proofErr w:type="spellStart"/>
      <w:r>
        <w:t>nombre</w:t>
      </w:r>
      <w:proofErr w:type="spellEnd"/>
      <w:r>
        <w:t>):   ____________________________</w:t>
      </w:r>
      <w:r w:rsidR="0055647C">
        <w:t>Date (</w:t>
      </w:r>
      <w:proofErr w:type="spellStart"/>
      <w:r w:rsidR="00000B3C">
        <w:t>fecha</w:t>
      </w:r>
      <w:proofErr w:type="spellEnd"/>
      <w:r w:rsidR="00000B3C">
        <w:t xml:space="preserve"> o </w:t>
      </w:r>
      <w:r w:rsidR="0055647C" w:rsidRPr="00911C6D">
        <w:t>dí</w:t>
      </w:r>
      <w:r w:rsidR="0055647C">
        <w:t>a</w:t>
      </w:r>
      <w:r w:rsidR="00000B3C">
        <w:t>): _</w:t>
      </w:r>
      <w:r w:rsidR="0055647C">
        <w:t>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4C92498F" w14:textId="154BDAFC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1C4420">
        <w:t xml:space="preserve">Las </w:t>
      </w:r>
      <w:proofErr w:type="spellStart"/>
      <w:r w:rsidR="00000213">
        <w:t>N</w:t>
      </w:r>
      <w:r w:rsidR="001C4420">
        <w:t>avidades</w:t>
      </w:r>
      <w:proofErr w:type="spellEnd"/>
      <w:r w:rsidR="00C037CE">
        <w:t xml:space="preserve"> and summarize the paragraph.</w:t>
      </w:r>
      <w:r w:rsidR="005B480F">
        <w:t xml:space="preserve"> (</w:t>
      </w:r>
      <w:r w:rsidR="002A5DA8">
        <w:t>1</w:t>
      </w:r>
      <w:r w:rsidR="009F0E1A">
        <w:t>4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5DAAE4DE" w:rsidR="0087304C" w:rsidRDefault="00C037CE" w:rsidP="002A5DA8">
      <w:pPr>
        <w:spacing w:line="480" w:lineRule="auto"/>
      </w:pPr>
      <w:r>
        <w:t>__________________________________________________________________</w:t>
      </w:r>
    </w:p>
    <w:p w14:paraId="6C4A3B54" w14:textId="3CB197D6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1C4420">
        <w:t xml:space="preserve">La </w:t>
      </w:r>
      <w:proofErr w:type="spellStart"/>
      <w:r w:rsidR="001C4420">
        <w:t>noche</w:t>
      </w:r>
      <w:proofErr w:type="spellEnd"/>
      <w:r w:rsidR="001C4420">
        <w:t xml:space="preserve"> de </w:t>
      </w:r>
      <w:proofErr w:type="spellStart"/>
      <w:r w:rsidR="001C4420">
        <w:t>r</w:t>
      </w:r>
      <w:r w:rsidR="001C4420" w:rsidRPr="001C4420">
        <w:t>ában</w:t>
      </w:r>
      <w:r w:rsidR="001C4420">
        <w:t>os</w:t>
      </w:r>
      <w:proofErr w:type="spellEnd"/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9B0D029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581D8337" w14:textId="00F78B1A" w:rsidR="003109D2" w:rsidRDefault="004E64A6" w:rsidP="003109D2">
      <w:pPr>
        <w:outlineLvl w:val="0"/>
      </w:pPr>
      <w:r>
        <w:t xml:space="preserve">3.  </w:t>
      </w:r>
      <w:r w:rsidR="00C037CE">
        <w:t xml:space="preserve">What is the </w:t>
      </w:r>
      <w:r w:rsidR="00626B68">
        <w:t>D</w:t>
      </w:r>
      <w:r w:rsidR="00626B68" w:rsidRPr="00626B68">
        <w:t>ía</w:t>
      </w:r>
      <w:r w:rsidR="00626B68">
        <w:t xml:space="preserve"> </w:t>
      </w:r>
      <w:r w:rsidR="001C4420">
        <w:t>de los Reyes Magos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08ABFC3A" w:rsidR="00C037CE" w:rsidRDefault="00C037CE" w:rsidP="002A5DA8">
      <w:pPr>
        <w:spacing w:line="480" w:lineRule="auto"/>
      </w:pPr>
      <w:r>
        <w:t>__________________________________________________________________</w:t>
      </w:r>
    </w:p>
    <w:p w14:paraId="587C7737" w14:textId="44C764F8" w:rsidR="00000B3C" w:rsidRDefault="00000B3C" w:rsidP="00000B3C">
      <w:r>
        <w:rPr>
          <w:b/>
          <w:bCs/>
        </w:rPr>
        <w:t xml:space="preserve">4. </w:t>
      </w:r>
      <w:r w:rsidR="004879B8" w:rsidRPr="006E39A5">
        <w:rPr>
          <w:b/>
          <w:bCs/>
        </w:rPr>
        <w:t>Translation exercise</w:t>
      </w:r>
      <w:r w:rsidR="004879B8">
        <w:t xml:space="preserve"> </w:t>
      </w:r>
      <w:r w:rsidR="00580AF7">
        <w:t>Spanish</w:t>
      </w:r>
      <w:r w:rsidR="00A47EE7">
        <w:t xml:space="preserve"> </w:t>
      </w:r>
      <w:r w:rsidR="001C4420">
        <w:t xml:space="preserve">to English </w:t>
      </w:r>
      <w:r w:rsidR="004879B8">
        <w:t>(</w:t>
      </w:r>
      <w:r w:rsidR="004462E5">
        <w:t>1</w:t>
      </w:r>
      <w:r w:rsidR="009F0E1A">
        <w:t>7</w:t>
      </w:r>
      <w:r w:rsidR="004879B8">
        <w:t xml:space="preserve"> points):</w:t>
      </w:r>
      <w:r>
        <w:t xml:space="preserve"> </w:t>
      </w:r>
      <w:r>
        <w:t>(These words are for testing on the following date review them for dictation).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27D3D771" w:rsidR="0087304C" w:rsidRDefault="00000B3C" w:rsidP="0087304C">
      <w:pPr>
        <w:pStyle w:val="ListParagraph"/>
        <w:numPr>
          <w:ilvl w:val="0"/>
          <w:numId w:val="11"/>
        </w:numPr>
      </w:pPr>
      <w:r>
        <w:t>Christmas Parade: ______________</w:t>
      </w:r>
      <w:r w:rsidR="004879B8">
        <w:t xml:space="preserve"> _____________</w:t>
      </w:r>
      <w:r w:rsidR="002A5DA8">
        <w:t>____</w:t>
      </w:r>
      <w:r w:rsidR="004879B8">
        <w:t>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2343EE53" w:rsidR="004879B8" w:rsidRDefault="00000B3C" w:rsidP="0087304C">
      <w:pPr>
        <w:pStyle w:val="ListParagraph"/>
        <w:numPr>
          <w:ilvl w:val="0"/>
          <w:numId w:val="11"/>
        </w:numPr>
      </w:pPr>
      <w:r>
        <w:t>December: _______</w:t>
      </w:r>
      <w:r w:rsidR="004879B8">
        <w:t xml:space="preserve"> _______</w:t>
      </w:r>
      <w:r w:rsidR="00580AF7">
        <w:t>_________</w:t>
      </w:r>
      <w:r w:rsidR="004879B8">
        <w:t>______</w:t>
      </w:r>
      <w:r w:rsidR="002A5DA8">
        <w:t>_____</w:t>
      </w:r>
      <w:r w:rsidR="004879B8">
        <w:t>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42686649" w:rsidR="004879B8" w:rsidRDefault="00000B3C" w:rsidP="0087304C">
      <w:pPr>
        <w:pStyle w:val="ListParagraph"/>
        <w:numPr>
          <w:ilvl w:val="0"/>
          <w:numId w:val="11"/>
        </w:numPr>
      </w:pPr>
      <w:r>
        <w:t>Christmas Eve</w:t>
      </w:r>
      <w:r w:rsidR="004879B8">
        <w:t>: _</w:t>
      </w:r>
      <w:r>
        <w:t>____</w:t>
      </w:r>
      <w:r w:rsidR="004879B8">
        <w:t>_</w:t>
      </w:r>
      <w:r w:rsidR="00580AF7">
        <w:t>_______________</w:t>
      </w:r>
      <w:r w:rsidR="004879B8">
        <w:t>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3D72DCF0" w:rsidR="0087304C" w:rsidRDefault="00000B3C" w:rsidP="0087304C">
      <w:pPr>
        <w:pStyle w:val="ListParagraph"/>
        <w:numPr>
          <w:ilvl w:val="0"/>
          <w:numId w:val="11"/>
        </w:numPr>
      </w:pPr>
      <w:r>
        <w:t>Three Kings: _________</w:t>
      </w:r>
      <w:r w:rsidR="00A47EE7">
        <w:t xml:space="preserve"> </w:t>
      </w:r>
      <w:r w:rsidR="00580AF7">
        <w:t>_______________</w:t>
      </w:r>
      <w:r w:rsidR="004879B8">
        <w:t>_____</w:t>
      </w:r>
      <w:r w:rsidR="00A47EE7">
        <w:t>____</w:t>
      </w:r>
      <w:r w:rsidR="002A5DA8">
        <w:t>________</w:t>
      </w:r>
      <w:r w:rsidR="00A47EE7">
        <w:t>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06F8D1C2" w:rsidR="0087304C" w:rsidRDefault="00000B3C" w:rsidP="0087304C">
      <w:pPr>
        <w:pStyle w:val="ListParagraph"/>
        <w:numPr>
          <w:ilvl w:val="0"/>
          <w:numId w:val="11"/>
        </w:numPr>
      </w:pPr>
      <w:r>
        <w:t>Sweet bread eaten</w:t>
      </w:r>
      <w:r w:rsidR="00484112">
        <w:t xml:space="preserve">: </w:t>
      </w:r>
      <w:r w:rsidR="004462E5">
        <w:t>_____</w:t>
      </w:r>
      <w:r>
        <w:t>__</w:t>
      </w:r>
      <w:r w:rsidR="004462E5">
        <w:t>_______</w:t>
      </w:r>
      <w:r w:rsidR="00484112">
        <w:t>_</w:t>
      </w:r>
      <w:r w:rsidR="004879B8">
        <w:t>___</w:t>
      </w:r>
      <w:r w:rsidR="00A47EE7">
        <w:t>_________</w:t>
      </w:r>
      <w:r w:rsidR="004879B8">
        <w:t>__</w:t>
      </w:r>
      <w:r w:rsidR="002A5DA8">
        <w:t>____</w:t>
      </w:r>
      <w:r w:rsidR="004879B8">
        <w:t>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425AB8A2" w:rsidR="00D37712" w:rsidRDefault="00000B3C" w:rsidP="006E39A5">
      <w:pPr>
        <w:pStyle w:val="ListParagraph"/>
        <w:numPr>
          <w:ilvl w:val="0"/>
          <w:numId w:val="11"/>
        </w:numPr>
      </w:pPr>
      <w:r>
        <w:t>Almond nougat candy: ______</w:t>
      </w:r>
      <w:r w:rsidR="00A47EE7">
        <w:t xml:space="preserve"> </w:t>
      </w:r>
      <w:r w:rsidR="004462E5">
        <w:t>____</w:t>
      </w:r>
      <w:r w:rsidR="00A47EE7">
        <w:t>_</w:t>
      </w:r>
      <w:r w:rsidR="004879B8">
        <w:t>________________________</w:t>
      </w:r>
      <w:r w:rsidR="00A47EE7">
        <w:t>____</w:t>
      </w:r>
      <w:r w:rsidR="004879B8">
        <w:t>__</w:t>
      </w:r>
    </w:p>
    <w:p w14:paraId="7AC1D00D" w14:textId="77777777" w:rsidR="002A5DA8" w:rsidRDefault="002A5DA8" w:rsidP="002A5DA8">
      <w:pPr>
        <w:pStyle w:val="ListParagraph"/>
      </w:pPr>
    </w:p>
    <w:p w14:paraId="7845AD1C" w14:textId="4D27E1F6" w:rsidR="002A5DA8" w:rsidRDefault="00000B3C" w:rsidP="002A5DA8">
      <w:pPr>
        <w:pStyle w:val="ListParagraph"/>
        <w:numPr>
          <w:ilvl w:val="0"/>
          <w:numId w:val="11"/>
        </w:numPr>
      </w:pPr>
      <w:r>
        <w:t>Seasonal Christmas</w:t>
      </w:r>
      <w:r w:rsidR="002A5DA8">
        <w:t xml:space="preserve">: </w:t>
      </w:r>
      <w:r>
        <w:t>___</w:t>
      </w:r>
      <w:r w:rsidR="004462E5">
        <w:t>_____________</w:t>
      </w:r>
      <w:r w:rsidR="002A5DA8">
        <w:t>____________________________</w:t>
      </w:r>
    </w:p>
    <w:sectPr w:rsidR="002A5DA8" w:rsidSect="006B347F">
      <w:headerReference w:type="even" r:id="rId8"/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79F97" w14:textId="77777777" w:rsidR="003C11A5" w:rsidRDefault="003C11A5" w:rsidP="006B347F">
      <w:r>
        <w:separator/>
      </w:r>
    </w:p>
  </w:endnote>
  <w:endnote w:type="continuationSeparator" w:id="0">
    <w:p w14:paraId="5340D5F3" w14:textId="77777777" w:rsidR="003C11A5" w:rsidRDefault="003C11A5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43913754"/>
  <w:bookmarkStart w:id="1" w:name="_Hlk143913755"/>
  <w:p w14:paraId="7D4CB7C8" w14:textId="77777777" w:rsidR="00000B3C" w:rsidRPr="001F5054" w:rsidRDefault="00000B3C" w:rsidP="00000B3C">
    <w:pPr>
      <w:pStyle w:val="Foo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HYPERLINK "</w:instrText>
    </w:r>
    <w:r w:rsidRPr="001F5054">
      <w:rPr>
        <w:sz w:val="18"/>
        <w:szCs w:val="18"/>
      </w:rPr>
      <w:instrText>https://www.spanishdict.com/translate/mundo</w:instrText>
    </w:r>
    <w:r>
      <w:rPr>
        <w:sz w:val="18"/>
        <w:szCs w:val="18"/>
      </w:rPr>
      <w:instrText>"</w:instrText>
    </w:r>
    <w:r>
      <w:rPr>
        <w:sz w:val="18"/>
        <w:szCs w:val="18"/>
      </w:rPr>
      <w:fldChar w:fldCharType="separate"/>
    </w:r>
    <w:r w:rsidRPr="0060208C">
      <w:rPr>
        <w:rStyle w:val="Hyperlink"/>
        <w:sz w:val="18"/>
        <w:szCs w:val="18"/>
      </w:rPr>
      <w:t>https://www.spanishdict.com/translate/mundo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. </w:t>
    </w:r>
    <w:r w:rsidRPr="001F5054">
      <w:rPr>
        <w:sz w:val="18"/>
        <w:szCs w:val="18"/>
      </w:rPr>
      <w:t xml:space="preserve"> </w:t>
    </w:r>
    <w:r>
      <w:rPr>
        <w:sz w:val="18"/>
        <w:szCs w:val="18"/>
      </w:rPr>
      <w:t>Y</w:t>
    </w:r>
    <w:r w:rsidRPr="001F5054">
      <w:rPr>
        <w:sz w:val="18"/>
        <w:szCs w:val="18"/>
      </w:rPr>
      <w:t>ou can use this site to translate and listen to the pronunciation of the words.</w:t>
    </w:r>
    <w:bookmarkEnd w:id="0"/>
    <w:bookmarkEnd w:id="1"/>
  </w:p>
  <w:p w14:paraId="7F6C8DEB" w14:textId="77777777" w:rsidR="00000B3C" w:rsidRDefault="00000B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B1710" w14:textId="77777777" w:rsidR="003C11A5" w:rsidRDefault="003C11A5" w:rsidP="006B347F">
      <w:r>
        <w:separator/>
      </w:r>
    </w:p>
  </w:footnote>
  <w:footnote w:type="continuationSeparator" w:id="0">
    <w:p w14:paraId="614FC1E4" w14:textId="77777777" w:rsidR="003C11A5" w:rsidRDefault="003C11A5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2F8FD17C" w:rsidR="00437619" w:rsidRDefault="0087304C">
    <w:pPr>
      <w:pStyle w:val="Header"/>
    </w:pPr>
    <w:r w:rsidRPr="0087304C">
      <w:rPr>
        <w:b/>
        <w:bCs/>
      </w:rPr>
      <w:t>Spanish level</w:t>
    </w:r>
    <w:r w:rsidRPr="00605305">
      <w:rPr>
        <w:b/>
        <w:bCs/>
      </w:rPr>
      <w:t xml:space="preserve"> 1</w:t>
    </w:r>
    <w:r>
      <w:t xml:space="preserve"> </w:t>
    </w:r>
    <w:r w:rsidR="0029423D">
      <w:t>HW</w:t>
    </w:r>
    <w:r>
      <w:t xml:space="preserve"> </w:t>
    </w:r>
    <w:r w:rsidR="004D7039">
      <w:t>6</w:t>
    </w:r>
    <w:r w:rsidR="00605305">
      <w:t xml:space="preserve"> </w:t>
    </w:r>
    <w:r w:rsidR="001C4420">
      <w:t xml:space="preserve">Las </w:t>
    </w:r>
    <w:proofErr w:type="spellStart"/>
    <w:r w:rsidR="00D87A8E">
      <w:t>N</w:t>
    </w:r>
    <w:r w:rsidR="001C4420">
      <w:t>avidades</w:t>
    </w:r>
    <w:proofErr w:type="spellEnd"/>
    <w:r>
      <w:t xml:space="preserve"> Student textbook (</w:t>
    </w:r>
    <w:proofErr w:type="spellStart"/>
    <w:r>
      <w:t>Avancemos</w:t>
    </w:r>
    <w:proofErr w:type="spellEnd"/>
    <w:r>
      <w:t>)</w:t>
    </w:r>
    <w:r w:rsidR="00D87A8E">
      <w:t xml:space="preserve"> pp. C10-C11</w:t>
    </w:r>
    <w:r w:rsidR="00437619">
      <w:t xml:space="preserve"> </w:t>
    </w:r>
  </w:p>
  <w:p w14:paraId="508795C0" w14:textId="7FF27BDA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9F0E1A">
      <w:rPr>
        <w:b/>
        <w:bCs/>
        <w:sz w:val="16"/>
        <w:szCs w:val="16"/>
      </w:rPr>
      <w:t>35</w:t>
    </w:r>
    <w:r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00213"/>
    <w:rsid w:val="00000B3C"/>
    <w:rsid w:val="00101B5D"/>
    <w:rsid w:val="001C4420"/>
    <w:rsid w:val="00203FB3"/>
    <w:rsid w:val="0029423D"/>
    <w:rsid w:val="002A5DA8"/>
    <w:rsid w:val="002F559B"/>
    <w:rsid w:val="003109D2"/>
    <w:rsid w:val="003C11A5"/>
    <w:rsid w:val="003E12A2"/>
    <w:rsid w:val="00437619"/>
    <w:rsid w:val="004462E5"/>
    <w:rsid w:val="00484112"/>
    <w:rsid w:val="004879B8"/>
    <w:rsid w:val="004D1FF9"/>
    <w:rsid w:val="004D7039"/>
    <w:rsid w:val="004E64A6"/>
    <w:rsid w:val="0055647C"/>
    <w:rsid w:val="00580AF7"/>
    <w:rsid w:val="005B480F"/>
    <w:rsid w:val="00605305"/>
    <w:rsid w:val="00626B68"/>
    <w:rsid w:val="006B347F"/>
    <w:rsid w:val="006E39A5"/>
    <w:rsid w:val="007A0678"/>
    <w:rsid w:val="0087304C"/>
    <w:rsid w:val="008E5AB3"/>
    <w:rsid w:val="008E5F48"/>
    <w:rsid w:val="00911C6D"/>
    <w:rsid w:val="009569E2"/>
    <w:rsid w:val="009F0E1A"/>
    <w:rsid w:val="00A47EE7"/>
    <w:rsid w:val="00A96EFF"/>
    <w:rsid w:val="00C037CE"/>
    <w:rsid w:val="00D37712"/>
    <w:rsid w:val="00D760AC"/>
    <w:rsid w:val="00D87A8E"/>
    <w:rsid w:val="00DA2B73"/>
    <w:rsid w:val="00E26430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000B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97</Words>
  <Characters>1438</Characters>
  <Application>Microsoft Office Word</Application>
  <DocSecurity>0</DocSecurity>
  <Lines>39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6</cp:revision>
  <cp:lastPrinted>2023-08-20T18:03:00Z</cp:lastPrinted>
  <dcterms:created xsi:type="dcterms:W3CDTF">2023-08-20T18:11:00Z</dcterms:created>
  <dcterms:modified xsi:type="dcterms:W3CDTF">2023-08-26T07:52:00Z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be282e8c46f74c4334c76b6bbd43386a971983a0082a1ca9b0ba0d3b4e47f980</vt:lpwstr>
  </property>
</Properties>
</file>