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4C92498F" w14:textId="7B96BEFC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605305">
        <w:t xml:space="preserve">Dia de la </w:t>
      </w:r>
      <w:proofErr w:type="spellStart"/>
      <w:r w:rsidR="00605305">
        <w:t>independencia</w:t>
      </w:r>
      <w:proofErr w:type="spellEnd"/>
      <w:r w:rsidR="00C037CE">
        <w:t xml:space="preserve"> and summarize the paragraph.</w:t>
      </w:r>
      <w:r w:rsidR="005B480F">
        <w:t xml:space="preserve"> (</w:t>
      </w:r>
      <w:r w:rsidR="002A5DA8">
        <w:t>13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5DAAE4DE" w:rsidR="0087304C" w:rsidRDefault="00C037CE" w:rsidP="002A5DA8">
      <w:pPr>
        <w:spacing w:line="480" w:lineRule="auto"/>
      </w:pPr>
      <w:r>
        <w:t>__________________________________________________________________</w:t>
      </w:r>
    </w:p>
    <w:p w14:paraId="6C4A3B54" w14:textId="2FC38978" w:rsidR="004E64A6" w:rsidRDefault="004E64A6" w:rsidP="00203FB3">
      <w:pPr>
        <w:outlineLvl w:val="0"/>
      </w:pPr>
      <w:r>
        <w:t xml:space="preserve">2.  </w:t>
      </w:r>
      <w:r w:rsidR="00C037CE">
        <w:t xml:space="preserve">What is the </w:t>
      </w:r>
      <w:proofErr w:type="spellStart"/>
      <w:r w:rsidR="00605305">
        <w:t>recorrido</w:t>
      </w:r>
      <w:proofErr w:type="spellEnd"/>
      <w:r w:rsidR="00605305">
        <w:t xml:space="preserve"> de la </w:t>
      </w:r>
      <w:proofErr w:type="spellStart"/>
      <w:r w:rsidR="00605305">
        <w:t>antorcha</w:t>
      </w:r>
      <w:proofErr w:type="spellEnd"/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9B0D029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77777777" w:rsidR="00C037CE" w:rsidRDefault="00C037CE" w:rsidP="003109D2">
      <w:pPr>
        <w:outlineLvl w:val="0"/>
      </w:pPr>
    </w:p>
    <w:p w14:paraId="581D8337" w14:textId="1D8588C3" w:rsidR="003109D2" w:rsidRDefault="004E64A6" w:rsidP="003109D2">
      <w:pPr>
        <w:outlineLvl w:val="0"/>
      </w:pPr>
      <w:r>
        <w:t xml:space="preserve">3.  </w:t>
      </w:r>
      <w:r w:rsidR="00C037CE">
        <w:t xml:space="preserve">What is the </w:t>
      </w:r>
      <w:proofErr w:type="spellStart"/>
      <w:r w:rsidR="00605305">
        <w:t>Grito</w:t>
      </w:r>
      <w:proofErr w:type="spellEnd"/>
      <w:r w:rsidR="00605305">
        <w:t xml:space="preserve"> de la </w:t>
      </w:r>
      <w:proofErr w:type="spellStart"/>
      <w:r w:rsidR="00605305">
        <w:t>independecia</w:t>
      </w:r>
      <w:proofErr w:type="spellEnd"/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08ABFC3A" w:rsidR="00C037CE" w:rsidRDefault="00C037CE" w:rsidP="002A5DA8">
      <w:pPr>
        <w:spacing w:line="480" w:lineRule="auto"/>
      </w:pPr>
      <w:r>
        <w:t>__________________________________________________________________</w:t>
      </w:r>
    </w:p>
    <w:p w14:paraId="034E3ABB" w14:textId="62657D70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605305">
        <w:t xml:space="preserve">Spanish to </w:t>
      </w:r>
      <w:r w:rsidR="00A47EE7">
        <w:t xml:space="preserve">English </w:t>
      </w:r>
      <w:r>
        <w:t>(</w:t>
      </w:r>
      <w:r w:rsidR="002A5DA8">
        <w:t>8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7C57036C" w:rsidR="0087304C" w:rsidRDefault="00605305" w:rsidP="0087304C">
      <w:pPr>
        <w:pStyle w:val="ListParagraph"/>
        <w:numPr>
          <w:ilvl w:val="0"/>
          <w:numId w:val="11"/>
        </w:numPr>
      </w:pPr>
      <w:proofErr w:type="spellStart"/>
      <w:r>
        <w:t>antorcha</w:t>
      </w:r>
      <w:proofErr w:type="spellEnd"/>
      <w:r w:rsidR="004879B8">
        <w:t>: _____________</w:t>
      </w:r>
      <w:r w:rsidR="002A5DA8">
        <w:t>____</w:t>
      </w:r>
      <w:r w:rsidR="004879B8">
        <w:t>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7FC2A527" w:rsidR="004879B8" w:rsidRDefault="00605305" w:rsidP="0087304C">
      <w:pPr>
        <w:pStyle w:val="ListParagraph"/>
        <w:numPr>
          <w:ilvl w:val="0"/>
          <w:numId w:val="11"/>
        </w:numPr>
      </w:pPr>
      <w:proofErr w:type="spellStart"/>
      <w:r>
        <w:t>banda</w:t>
      </w:r>
      <w:proofErr w:type="spellEnd"/>
      <w:r w:rsidR="004879B8">
        <w:t>: _____________</w:t>
      </w:r>
      <w:r w:rsidR="002A5DA8">
        <w:t>_____</w:t>
      </w:r>
      <w:r w:rsidR="004879B8">
        <w:t>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6858CFDB" w:rsidR="004879B8" w:rsidRDefault="002A5DA8" w:rsidP="0087304C">
      <w:pPr>
        <w:pStyle w:val="ListParagraph"/>
        <w:numPr>
          <w:ilvl w:val="0"/>
          <w:numId w:val="11"/>
        </w:numPr>
      </w:pPr>
      <w:r>
        <w:t xml:space="preserve">fiestas </w:t>
      </w:r>
      <w:proofErr w:type="spellStart"/>
      <w:r>
        <w:t>patrias</w:t>
      </w:r>
      <w:proofErr w:type="spellEnd"/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2FA9D802" w:rsidR="0087304C" w:rsidRDefault="002A5DA8" w:rsidP="0087304C">
      <w:pPr>
        <w:pStyle w:val="ListParagraph"/>
        <w:numPr>
          <w:ilvl w:val="0"/>
          <w:numId w:val="11"/>
        </w:numPr>
      </w:pPr>
      <w:proofErr w:type="spellStart"/>
      <w:r>
        <w:t>grito</w:t>
      </w:r>
      <w:proofErr w:type="spellEnd"/>
      <w:r w:rsidR="00A47EE7">
        <w:t>: _</w:t>
      </w:r>
      <w:r w:rsidR="004879B8">
        <w:t>______________</w:t>
      </w:r>
      <w:r w:rsidR="00A47EE7">
        <w:t>____</w:t>
      </w:r>
      <w:r>
        <w:t>________</w:t>
      </w:r>
      <w:r w:rsidR="00A47EE7">
        <w:t>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00D41DFC" w:rsidR="0087304C" w:rsidRDefault="002A5DA8" w:rsidP="0087304C">
      <w:pPr>
        <w:pStyle w:val="ListParagraph"/>
        <w:numPr>
          <w:ilvl w:val="0"/>
          <w:numId w:val="11"/>
        </w:numPr>
      </w:pPr>
      <w:proofErr w:type="spellStart"/>
      <w:r>
        <w:t>recorrido</w:t>
      </w:r>
      <w:proofErr w:type="spellEnd"/>
      <w:r w:rsidR="00484112">
        <w:t>: _</w:t>
      </w:r>
      <w:r w:rsidR="004879B8">
        <w:t>___</w:t>
      </w:r>
      <w:r w:rsidR="00A47EE7">
        <w:t>_________</w:t>
      </w:r>
      <w:r w:rsidR="004879B8">
        <w:t>__</w:t>
      </w:r>
      <w:r>
        <w:t>____</w:t>
      </w:r>
      <w:r w:rsidR="004879B8">
        <w:t>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525EA8E6" w:rsidR="00D37712" w:rsidRDefault="002A5DA8" w:rsidP="006E39A5">
      <w:pPr>
        <w:pStyle w:val="ListParagraph"/>
        <w:numPr>
          <w:ilvl w:val="0"/>
          <w:numId w:val="11"/>
        </w:numPr>
      </w:pPr>
      <w:proofErr w:type="spellStart"/>
      <w:r>
        <w:t>proclamar</w:t>
      </w:r>
      <w:proofErr w:type="spellEnd"/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p w14:paraId="7AC1D00D" w14:textId="77777777" w:rsidR="002A5DA8" w:rsidRDefault="002A5DA8" w:rsidP="002A5DA8">
      <w:pPr>
        <w:pStyle w:val="ListParagraph"/>
      </w:pPr>
    </w:p>
    <w:p w14:paraId="7845AD1C" w14:textId="0CEF89AA" w:rsidR="002A5DA8" w:rsidRDefault="002A5DA8" w:rsidP="002A5DA8">
      <w:pPr>
        <w:pStyle w:val="ListParagraph"/>
        <w:numPr>
          <w:ilvl w:val="0"/>
          <w:numId w:val="11"/>
        </w:numPr>
      </w:pPr>
      <w:proofErr w:type="spellStart"/>
      <w:r>
        <w:t>independencia</w:t>
      </w:r>
      <w:proofErr w:type="spellEnd"/>
      <w:r>
        <w:t>: ____________________________</w:t>
      </w:r>
    </w:p>
    <w:sectPr w:rsidR="002A5DA8" w:rsidSect="006B34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D7FAE" w14:textId="77777777" w:rsidR="00C62357" w:rsidRDefault="00C62357" w:rsidP="006B347F">
      <w:r>
        <w:separator/>
      </w:r>
    </w:p>
  </w:endnote>
  <w:endnote w:type="continuationSeparator" w:id="0">
    <w:p w14:paraId="673F0870" w14:textId="77777777" w:rsidR="00C62357" w:rsidRDefault="00C62357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F3417" w14:textId="77777777" w:rsidR="003305E6" w:rsidRDefault="003305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80851" w14:textId="77777777" w:rsidR="003305E6" w:rsidRDefault="003305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BABE6" w14:textId="77777777" w:rsidR="003305E6" w:rsidRDefault="003305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E1AEE" w14:textId="77777777" w:rsidR="00C62357" w:rsidRDefault="00C62357" w:rsidP="006B347F">
      <w:r>
        <w:separator/>
      </w:r>
    </w:p>
  </w:footnote>
  <w:footnote w:type="continuationSeparator" w:id="0">
    <w:p w14:paraId="42ECAB5E" w14:textId="77777777" w:rsidR="00C62357" w:rsidRDefault="00C62357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97FC0" w14:textId="77777777" w:rsidR="003305E6" w:rsidRDefault="0087304C">
    <w:pPr>
      <w:pStyle w:val="Header"/>
    </w:pPr>
    <w:r w:rsidRPr="0087304C">
      <w:rPr>
        <w:b/>
        <w:bCs/>
      </w:rPr>
      <w:t>Spanish level</w:t>
    </w:r>
    <w:r w:rsidRPr="00605305">
      <w:rPr>
        <w:b/>
        <w:bCs/>
      </w:rPr>
      <w:t xml:space="preserve"> 1</w:t>
    </w:r>
    <w:r>
      <w:t xml:space="preserve"> </w:t>
    </w:r>
    <w:r w:rsidR="0029423D">
      <w:t>HW</w:t>
    </w:r>
    <w:r>
      <w:t xml:space="preserve"> </w:t>
    </w:r>
    <w:r w:rsidR="00605305">
      <w:t xml:space="preserve">3 </w:t>
    </w:r>
    <w:r w:rsidR="003305E6">
      <w:t>D</w:t>
    </w:r>
    <w:r w:rsidR="003305E6" w:rsidRPr="00911C6D">
      <w:t>í</w:t>
    </w:r>
    <w:r w:rsidR="003305E6">
      <w:t>a</w:t>
    </w:r>
    <w:r w:rsidR="00605305">
      <w:t xml:space="preserve"> de la </w:t>
    </w:r>
    <w:proofErr w:type="spellStart"/>
    <w:r w:rsidR="00605305">
      <w:t>Independencia</w:t>
    </w:r>
    <w:proofErr w:type="spellEnd"/>
    <w:r>
      <w:t xml:space="preserve"> Student textbook (</w:t>
    </w:r>
    <w:proofErr w:type="spellStart"/>
    <w:r>
      <w:t>Avancemos</w:t>
    </w:r>
    <w:proofErr w:type="spellEnd"/>
    <w:r>
      <w:t>)</w:t>
    </w:r>
    <w:r w:rsidR="00437619">
      <w:t xml:space="preserve"> </w:t>
    </w:r>
  </w:p>
  <w:p w14:paraId="508795C0" w14:textId="78B6C391" w:rsidR="006B347F" w:rsidRPr="00437619" w:rsidRDefault="003305E6">
    <w:pPr>
      <w:pStyle w:val="Header"/>
      <w:rPr>
        <w:sz w:val="16"/>
        <w:szCs w:val="16"/>
      </w:rPr>
    </w:pPr>
    <w:r>
      <w:t xml:space="preserve">pp. C4-C5 </w:t>
    </w:r>
    <w:r w:rsidR="00437619" w:rsidRPr="00437619">
      <w:rPr>
        <w:b/>
        <w:bCs/>
        <w:sz w:val="16"/>
        <w:szCs w:val="16"/>
      </w:rPr>
      <w:t>(</w:t>
    </w:r>
    <w:r w:rsidR="002A5DA8">
      <w:rPr>
        <w:b/>
        <w:bCs/>
        <w:sz w:val="16"/>
        <w:szCs w:val="16"/>
      </w:rPr>
      <w:t>2</w:t>
    </w:r>
    <w:r w:rsidR="006E39A5">
      <w:rPr>
        <w:b/>
        <w:bCs/>
        <w:sz w:val="16"/>
        <w:szCs w:val="16"/>
      </w:rPr>
      <w:t>5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5A568" w14:textId="77777777" w:rsidR="003305E6" w:rsidRDefault="003305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101B5D"/>
    <w:rsid w:val="00203FB3"/>
    <w:rsid w:val="0029423D"/>
    <w:rsid w:val="002A5DA8"/>
    <w:rsid w:val="002F559B"/>
    <w:rsid w:val="003109D2"/>
    <w:rsid w:val="003305E6"/>
    <w:rsid w:val="003E12A2"/>
    <w:rsid w:val="00437619"/>
    <w:rsid w:val="00484112"/>
    <w:rsid w:val="004879B8"/>
    <w:rsid w:val="004E64A6"/>
    <w:rsid w:val="00543FCD"/>
    <w:rsid w:val="0055647C"/>
    <w:rsid w:val="005B480F"/>
    <w:rsid w:val="00605305"/>
    <w:rsid w:val="006B347F"/>
    <w:rsid w:val="006E39A5"/>
    <w:rsid w:val="007A0678"/>
    <w:rsid w:val="0087304C"/>
    <w:rsid w:val="008E5AB3"/>
    <w:rsid w:val="008E5F48"/>
    <w:rsid w:val="00911C6D"/>
    <w:rsid w:val="009569E2"/>
    <w:rsid w:val="00A47EE7"/>
    <w:rsid w:val="00A96EFF"/>
    <w:rsid w:val="00C037CE"/>
    <w:rsid w:val="00C62357"/>
    <w:rsid w:val="00D37712"/>
    <w:rsid w:val="00D760AC"/>
    <w:rsid w:val="00DA2B73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2023-08-20T17:45:00Z</cp:lastPrinted>
  <dcterms:created xsi:type="dcterms:W3CDTF">2023-08-20T17:53:00Z</dcterms:created>
  <dcterms:modified xsi:type="dcterms:W3CDTF">2023-08-21T07:07:00Z</dcterms:modified>
</cp:coreProperties>
</file>