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CFE4709" w:rsidR="0055647C" w:rsidRDefault="00FA5C39" w:rsidP="00FA5C39">
      <w:r>
        <w:t>Name (nombre):   _____________________________</w:t>
      </w:r>
      <w:r w:rsidR="0055647C">
        <w:t>Date (</w:t>
      </w:r>
      <w:r w:rsidR="00C82B30">
        <w:t xml:space="preserve">Fecha o </w:t>
      </w:r>
      <w:r w:rsidR="0055647C" w:rsidRPr="00911C6D">
        <w:t>dí</w:t>
      </w:r>
      <w:r w:rsidR="0055647C">
        <w:t>a): 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(grado)</w:t>
      </w:r>
      <w:r>
        <w:t>: _______</w:t>
      </w:r>
    </w:p>
    <w:p w14:paraId="399C569B" w14:textId="77777777" w:rsidR="00FA5C39" w:rsidRDefault="00FA5C39" w:rsidP="004E64A6"/>
    <w:p w14:paraId="27D79FE8" w14:textId="77777777" w:rsidR="00C82B30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531A9A">
        <w:t>D</w:t>
      </w:r>
      <w:r w:rsidR="00531A9A" w:rsidRPr="00911C6D">
        <w:t>í</w:t>
      </w:r>
      <w:r w:rsidR="00531A9A">
        <w:t xml:space="preserve">a de </w:t>
      </w:r>
      <w:r w:rsidR="00531A9A" w:rsidRPr="00531A9A">
        <w:t>Simón</w:t>
      </w:r>
      <w:r w:rsidR="00531A9A">
        <w:t xml:space="preserve"> Bol</w:t>
      </w:r>
      <w:r w:rsidR="00531A9A" w:rsidRPr="00911C6D">
        <w:t>í</w:t>
      </w:r>
      <w:r w:rsidR="00531A9A">
        <w:t>var</w:t>
      </w:r>
      <w:r w:rsidR="00937BFC">
        <w:t xml:space="preserve"> </w:t>
      </w:r>
      <w:r w:rsidR="00C037CE">
        <w:t>and summarize the paragraph</w:t>
      </w:r>
      <w:r w:rsidR="0077227D">
        <w:t xml:space="preserve"> in your own words</w:t>
      </w:r>
      <w:r w:rsidR="00C037CE">
        <w:t>.</w:t>
      </w:r>
    </w:p>
    <w:p w14:paraId="4C92498F" w14:textId="1B7D0FE6" w:rsidR="004E64A6" w:rsidRDefault="005B480F" w:rsidP="00203FB3">
      <w:pPr>
        <w:outlineLvl w:val="0"/>
      </w:pPr>
      <w:r>
        <w:t xml:space="preserve"> (</w:t>
      </w:r>
      <w:r w:rsidR="00C82B30">
        <w:t>6</w:t>
      </w:r>
      <w:r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77227D"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77227D"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77227D"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77227D">
      <w:r>
        <w:t>__________________________________________________________________</w:t>
      </w:r>
    </w:p>
    <w:p w14:paraId="3A19B934" w14:textId="77777777" w:rsidR="00C037CE" w:rsidRDefault="00C037CE" w:rsidP="0077227D">
      <w:r>
        <w:t>__________________________________________________________________</w:t>
      </w:r>
    </w:p>
    <w:p w14:paraId="6CFF7CF1" w14:textId="716A8733" w:rsidR="0087304C" w:rsidRDefault="00C037CE" w:rsidP="0077227D">
      <w:r>
        <w:t>__________________________________________________________________</w:t>
      </w:r>
    </w:p>
    <w:p w14:paraId="07497B6A" w14:textId="77777777" w:rsidR="00C82B30" w:rsidRDefault="00C82B30" w:rsidP="00203FB3">
      <w:pPr>
        <w:outlineLvl w:val="0"/>
      </w:pPr>
    </w:p>
    <w:p w14:paraId="6C4A3B54" w14:textId="7887A81E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77227D">
        <w:t>Bol</w:t>
      </w:r>
      <w:r w:rsidR="0077227D" w:rsidRPr="00911C6D">
        <w:t>í</w:t>
      </w:r>
      <w:r w:rsidR="0077227D">
        <w:t>vares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77227D">
      <w:r>
        <w:t>__________________________________________________________________</w:t>
      </w:r>
    </w:p>
    <w:p w14:paraId="04583B64" w14:textId="1ED19535" w:rsidR="00C037CE" w:rsidRDefault="00C037CE" w:rsidP="0077227D">
      <w:r>
        <w:t>__________________________________________________________________</w:t>
      </w:r>
    </w:p>
    <w:p w14:paraId="0D08E093" w14:textId="77777777" w:rsidR="0077227D" w:rsidRDefault="0077227D" w:rsidP="003109D2">
      <w:pPr>
        <w:outlineLvl w:val="0"/>
      </w:pPr>
    </w:p>
    <w:p w14:paraId="4B6AD82A" w14:textId="3A23DE03" w:rsidR="00C037CE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77227D">
        <w:t xml:space="preserve">“Monumento a </w:t>
      </w:r>
      <w:r w:rsidR="0077227D" w:rsidRPr="00531A9A">
        <w:t>Simón</w:t>
      </w:r>
      <w:r w:rsidR="0077227D">
        <w:t xml:space="preserve"> Bol</w:t>
      </w:r>
      <w:r w:rsidR="0077227D" w:rsidRPr="00911C6D">
        <w:t>í</w:t>
      </w:r>
      <w:r w:rsidR="0077227D">
        <w:t>var</w:t>
      </w:r>
      <w:r w:rsidR="0077227D">
        <w:t>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5F54396F" w14:textId="7F1E6EB7" w:rsidR="00C82B30" w:rsidRDefault="00C82B30" w:rsidP="003109D2">
      <w:pPr>
        <w:outlineLvl w:val="0"/>
      </w:pPr>
      <w:r>
        <w:t>__________________________________________________________________</w:t>
      </w:r>
    </w:p>
    <w:p w14:paraId="239A94BF" w14:textId="77777777" w:rsidR="00C037CE" w:rsidRDefault="00C037CE" w:rsidP="0077227D">
      <w:r>
        <w:t>__________________________________________________________________</w:t>
      </w:r>
    </w:p>
    <w:p w14:paraId="7448B026" w14:textId="6955D876" w:rsidR="00C037CE" w:rsidRDefault="00C037CE" w:rsidP="0077227D">
      <w:r>
        <w:t>__________________________________________________________________</w:t>
      </w:r>
    </w:p>
    <w:p w14:paraId="6004FB27" w14:textId="77777777" w:rsidR="0077227D" w:rsidRDefault="0077227D" w:rsidP="0077227D">
      <w:pPr>
        <w:outlineLvl w:val="0"/>
      </w:pPr>
    </w:p>
    <w:p w14:paraId="57E301C7" w14:textId="71DDAB63" w:rsidR="0077227D" w:rsidRDefault="0077227D" w:rsidP="0077227D">
      <w:pPr>
        <w:outlineLvl w:val="0"/>
      </w:pPr>
      <w:r>
        <w:t xml:space="preserve">4. </w:t>
      </w:r>
      <w:r>
        <w:t>What is “</w:t>
      </w:r>
      <w:r>
        <w:t>L</w:t>
      </w:r>
      <w:r>
        <w:t>í</w:t>
      </w:r>
      <w:r>
        <w:t>der de la Batalla de Pichincha</w:t>
      </w:r>
      <w:r>
        <w:t>r”? (2 points)</w:t>
      </w:r>
    </w:p>
    <w:p w14:paraId="2A221F2C" w14:textId="07C6806B" w:rsidR="00C82B30" w:rsidRDefault="00C82B30" w:rsidP="0077227D">
      <w:pPr>
        <w:outlineLvl w:val="0"/>
      </w:pPr>
      <w:r>
        <w:t>__________________________________________________________________</w:t>
      </w:r>
    </w:p>
    <w:p w14:paraId="3AC82741" w14:textId="77777777" w:rsidR="0077227D" w:rsidRDefault="0077227D" w:rsidP="0077227D">
      <w:r>
        <w:t>__________________________________________________________________</w:t>
      </w:r>
    </w:p>
    <w:p w14:paraId="2B96BB09" w14:textId="77777777" w:rsidR="0077227D" w:rsidRDefault="0077227D" w:rsidP="0077227D">
      <w:r>
        <w:t>__________________________________________________________________</w:t>
      </w:r>
    </w:p>
    <w:p w14:paraId="2399D5CD" w14:textId="77777777" w:rsidR="00C82B30" w:rsidRDefault="00C82B30" w:rsidP="0077227D"/>
    <w:p w14:paraId="104FBA39" w14:textId="77777777" w:rsidR="0077227D" w:rsidRDefault="0077227D" w:rsidP="0077227D"/>
    <w:p w14:paraId="159B1145" w14:textId="02BE6BFF" w:rsidR="0077227D" w:rsidRDefault="0077227D" w:rsidP="0077227D">
      <w:r>
        <w:t>5</w:t>
      </w:r>
      <w:r>
        <w:t xml:space="preserve">.  </w:t>
      </w:r>
      <w:bookmarkStart w:id="0" w:name="_Hlk143920132"/>
      <w:r>
        <w:t>What is “Simón Bolívar</w:t>
      </w:r>
      <w:r>
        <w:t xml:space="preserve"> (1830) </w:t>
      </w:r>
      <w:r w:rsidRPr="0077227D">
        <w:t>José</w:t>
      </w:r>
      <w:r>
        <w:t xml:space="preserve"> Gil de Castro</w:t>
      </w:r>
      <w:r>
        <w:t>”? (2 points)</w:t>
      </w:r>
    </w:p>
    <w:p w14:paraId="4ED67DE4" w14:textId="52074AC3" w:rsidR="00C82B30" w:rsidRDefault="00C82B30" w:rsidP="0077227D">
      <w:r>
        <w:t>__________________________________________________________________</w:t>
      </w:r>
    </w:p>
    <w:p w14:paraId="78F23AD6" w14:textId="77777777" w:rsidR="0077227D" w:rsidRDefault="0077227D" w:rsidP="0077227D">
      <w:r>
        <w:t>__________________________________________________________________</w:t>
      </w:r>
    </w:p>
    <w:p w14:paraId="4286EFD1" w14:textId="7FC81B79" w:rsidR="0077227D" w:rsidRPr="0077227D" w:rsidRDefault="0077227D" w:rsidP="0077227D">
      <w:r>
        <w:t>__________________________________________________________________</w:t>
      </w:r>
      <w:bookmarkEnd w:id="0"/>
    </w:p>
    <w:p w14:paraId="095736CA" w14:textId="77777777" w:rsidR="0077227D" w:rsidRDefault="0077227D" w:rsidP="0077227D"/>
    <w:p w14:paraId="39B558B8" w14:textId="59C38D6A" w:rsidR="0077227D" w:rsidRDefault="0077227D" w:rsidP="0077227D">
      <w:r>
        <w:t xml:space="preserve">6. </w:t>
      </w:r>
      <w:r>
        <w:t>What is “</w:t>
      </w:r>
      <w:r>
        <w:t xml:space="preserve">Plaza de </w:t>
      </w:r>
      <w:r>
        <w:t>Bolívar”? (2 points)</w:t>
      </w:r>
    </w:p>
    <w:p w14:paraId="7D1963C8" w14:textId="77777777" w:rsidR="0077227D" w:rsidRDefault="0077227D" w:rsidP="0077227D">
      <w:r>
        <w:t>__________________________________________________________________</w:t>
      </w:r>
    </w:p>
    <w:p w14:paraId="341655B6" w14:textId="5215E0CC" w:rsidR="0077227D" w:rsidRPr="0077227D" w:rsidRDefault="0077227D" w:rsidP="0077227D">
      <w:r>
        <w:t>__________________________________________________________________</w:t>
      </w:r>
    </w:p>
    <w:p w14:paraId="443D92B4" w14:textId="77777777" w:rsidR="0077227D" w:rsidRPr="0077227D" w:rsidRDefault="0077227D" w:rsidP="0077227D">
      <w:pPr>
        <w:pStyle w:val="ListParagraph"/>
        <w:ind w:left="450"/>
      </w:pPr>
    </w:p>
    <w:p w14:paraId="034E3ABB" w14:textId="627D75E2" w:rsidR="00D37712" w:rsidRDefault="0077227D" w:rsidP="0077227D">
      <w:r>
        <w:rPr>
          <w:b/>
          <w:bCs/>
        </w:rPr>
        <w:t xml:space="preserve">7. </w:t>
      </w:r>
      <w:r w:rsidR="004879B8" w:rsidRPr="0077227D">
        <w:rPr>
          <w:b/>
          <w:bCs/>
        </w:rPr>
        <w:t>Translation exercise</w:t>
      </w:r>
      <w:r w:rsidR="004879B8">
        <w:t xml:space="preserve"> </w:t>
      </w:r>
      <w:r>
        <w:t>from English to Spanish</w:t>
      </w:r>
      <w:r w:rsidR="00A47EE7">
        <w:t xml:space="preserve"> </w:t>
      </w:r>
      <w:r w:rsidR="004879B8">
        <w:t>(</w:t>
      </w:r>
      <w:r>
        <w:t>4</w:t>
      </w:r>
      <w:r w:rsidR="004879B8"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68DB4510" w:rsidR="0087304C" w:rsidRDefault="0077227D" w:rsidP="0087304C">
      <w:pPr>
        <w:pStyle w:val="ListParagraph"/>
        <w:numPr>
          <w:ilvl w:val="0"/>
          <w:numId w:val="11"/>
        </w:numPr>
      </w:pPr>
      <w:r>
        <w:t>battle</w:t>
      </w:r>
      <w:r w:rsidR="004879B8">
        <w:t>: _________________________</w:t>
      </w:r>
      <w:r w:rsidR="00C82B30">
        <w:t>____________________________</w:t>
      </w:r>
      <w:r w:rsidR="004879B8">
        <w:t>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0AA6E731" w:rsidR="004879B8" w:rsidRDefault="0077227D" w:rsidP="0087304C">
      <w:pPr>
        <w:pStyle w:val="ListParagraph"/>
        <w:numPr>
          <w:ilvl w:val="0"/>
          <w:numId w:val="11"/>
        </w:numPr>
      </w:pPr>
      <w:r>
        <w:t>The liberator</w:t>
      </w:r>
      <w:r w:rsidR="004879B8">
        <w:t>: ___________________</w:t>
      </w:r>
      <w:r w:rsidR="00C82B30">
        <w:t>____________________</w:t>
      </w:r>
      <w:r w:rsidR="004879B8">
        <w:t>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5D274A10" w14:textId="58FA9D87" w:rsidR="0087304C" w:rsidRDefault="0077227D" w:rsidP="0087304C">
      <w:pPr>
        <w:pStyle w:val="ListParagraph"/>
        <w:numPr>
          <w:ilvl w:val="0"/>
          <w:numId w:val="11"/>
        </w:numPr>
      </w:pPr>
      <w:r>
        <w:t>The Independence</w:t>
      </w:r>
      <w:r w:rsidR="004879B8">
        <w:t>: ________________</w:t>
      </w:r>
      <w:r w:rsidR="00C82B30">
        <w:t>_________________</w:t>
      </w:r>
      <w:r w:rsidR="004879B8">
        <w:t>____________</w:t>
      </w:r>
    </w:p>
    <w:sectPr w:rsidR="0087304C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5A265" w14:textId="77777777" w:rsidR="00AB5739" w:rsidRDefault="00AB5739" w:rsidP="006B347F">
      <w:r>
        <w:separator/>
      </w:r>
    </w:p>
  </w:endnote>
  <w:endnote w:type="continuationSeparator" w:id="0">
    <w:p w14:paraId="71282F52" w14:textId="77777777" w:rsidR="00AB5739" w:rsidRDefault="00AB5739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A49DC" w14:textId="77777777" w:rsidR="00AB5739" w:rsidRDefault="00AB5739" w:rsidP="006B347F">
      <w:r>
        <w:separator/>
      </w:r>
    </w:p>
  </w:footnote>
  <w:footnote w:type="continuationSeparator" w:id="0">
    <w:p w14:paraId="14D1A800" w14:textId="77777777" w:rsidR="00AB5739" w:rsidRDefault="00AB5739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9E6EC" w14:textId="77777777" w:rsidR="00531A9A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>
      <w:t xml:space="preserve"> </w:t>
    </w:r>
    <w:r w:rsidR="006E5726">
      <w:t>1</w:t>
    </w:r>
    <w:r w:rsidR="00531A9A">
      <w:t>3</w:t>
    </w:r>
    <w:r>
      <w:t xml:space="preserve"> </w:t>
    </w:r>
    <w:r w:rsidR="00531A9A">
      <w:t>D</w:t>
    </w:r>
    <w:r w:rsidR="00531A9A" w:rsidRPr="00911C6D">
      <w:t>í</w:t>
    </w:r>
    <w:r w:rsidR="00531A9A">
      <w:t xml:space="preserve">a de </w:t>
    </w:r>
    <w:r w:rsidR="00531A9A" w:rsidRPr="00531A9A">
      <w:t>Simón</w:t>
    </w:r>
    <w:r w:rsidR="00531A9A">
      <w:t xml:space="preserve"> Bol</w:t>
    </w:r>
    <w:r w:rsidR="00531A9A" w:rsidRPr="00911C6D">
      <w:t>í</w:t>
    </w:r>
    <w:r w:rsidR="00531A9A">
      <w:t xml:space="preserve">var </w:t>
    </w:r>
    <w:r>
      <w:t>Student textbook (Avancemos)</w:t>
    </w:r>
    <w:r w:rsidR="00437619">
      <w:t xml:space="preserve"> </w:t>
    </w:r>
  </w:p>
  <w:p w14:paraId="508795C0" w14:textId="3E4FEE7D" w:rsidR="006B347F" w:rsidRPr="00437619" w:rsidRDefault="00225E23">
    <w:pPr>
      <w:pStyle w:val="Header"/>
      <w:rPr>
        <w:sz w:val="16"/>
        <w:szCs w:val="16"/>
      </w:rPr>
    </w:pPr>
    <w:r>
      <w:t>pp. C</w:t>
    </w:r>
    <w:r w:rsidR="00EE79EC">
      <w:t>2</w:t>
    </w:r>
    <w:r w:rsidR="00531A9A">
      <w:t>4</w:t>
    </w:r>
    <w:r w:rsidR="004513A7">
      <w:t>-C</w:t>
    </w:r>
    <w:r w:rsidR="00EE79EC">
      <w:t>2</w:t>
    </w:r>
    <w:r w:rsidR="00531A9A">
      <w:t>5</w:t>
    </w:r>
    <w:r w:rsidR="00DD70A6">
      <w:t>.</w:t>
    </w:r>
    <w:r w:rsidR="00531A9A">
      <w:t xml:space="preserve">  </w:t>
    </w:r>
    <w:r w:rsidR="00437619" w:rsidRPr="00437619">
      <w:rPr>
        <w:b/>
        <w:bCs/>
        <w:sz w:val="16"/>
        <w:szCs w:val="16"/>
      </w:rPr>
      <w:t>(</w:t>
    </w:r>
    <w:r w:rsidR="00C82B30">
      <w:rPr>
        <w:b/>
        <w:bCs/>
        <w:sz w:val="16"/>
        <w:szCs w:val="16"/>
      </w:rPr>
      <w:t>20</w:t>
    </w:r>
    <w:r w:rsidR="00437619"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72B4B"/>
    <w:rsid w:val="000D2891"/>
    <w:rsid w:val="00101B5D"/>
    <w:rsid w:val="00203FB3"/>
    <w:rsid w:val="002230E0"/>
    <w:rsid w:val="00225E23"/>
    <w:rsid w:val="0029423D"/>
    <w:rsid w:val="002F559B"/>
    <w:rsid w:val="003109D2"/>
    <w:rsid w:val="003E12A2"/>
    <w:rsid w:val="00437619"/>
    <w:rsid w:val="004513A7"/>
    <w:rsid w:val="00484112"/>
    <w:rsid w:val="004879B8"/>
    <w:rsid w:val="004E64A6"/>
    <w:rsid w:val="005002C6"/>
    <w:rsid w:val="00531A9A"/>
    <w:rsid w:val="0055647C"/>
    <w:rsid w:val="005B480F"/>
    <w:rsid w:val="006B347F"/>
    <w:rsid w:val="006E39A5"/>
    <w:rsid w:val="006E5726"/>
    <w:rsid w:val="0077227D"/>
    <w:rsid w:val="007A0678"/>
    <w:rsid w:val="0087304C"/>
    <w:rsid w:val="008E5AB3"/>
    <w:rsid w:val="008E5F48"/>
    <w:rsid w:val="00911C6D"/>
    <w:rsid w:val="00937BFC"/>
    <w:rsid w:val="009569E2"/>
    <w:rsid w:val="00992698"/>
    <w:rsid w:val="00A47EE7"/>
    <w:rsid w:val="00A96EFF"/>
    <w:rsid w:val="00AB5739"/>
    <w:rsid w:val="00C037CE"/>
    <w:rsid w:val="00C82B30"/>
    <w:rsid w:val="00D37712"/>
    <w:rsid w:val="00D64248"/>
    <w:rsid w:val="00D760AC"/>
    <w:rsid w:val="00DA2B73"/>
    <w:rsid w:val="00DD70A6"/>
    <w:rsid w:val="00E71D02"/>
    <w:rsid w:val="00EE79EC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128</Words>
  <Characters>1861</Characters>
  <Application>Microsoft Office Word</Application>
  <DocSecurity>0</DocSecurity>
  <Lines>58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3</cp:revision>
  <cp:lastPrinted>2023-08-21T07:06:00Z</cp:lastPrinted>
  <dcterms:created xsi:type="dcterms:W3CDTF">2023-08-21T07:25:00Z</dcterms:created>
  <dcterms:modified xsi:type="dcterms:W3CDTF">2023-08-26T09:33:00Z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7ecdffd6d574748515ed93b84e91e4dc34ca02d8065a6e5e10b3de627961dc34</vt:lpwstr>
  </property>
</Properties>
</file>