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AB730" w14:textId="0FD7E1A0" w:rsidR="0055647C" w:rsidRDefault="00FA5C39" w:rsidP="00FA5C39">
      <w:r>
        <w:t>Name (nombre):   ____________________________</w:t>
      </w:r>
      <w:r w:rsidR="0055647C">
        <w:t>Date (</w:t>
      </w:r>
      <w:r w:rsidR="000F1BFA">
        <w:t xml:space="preserve">Fecha o </w:t>
      </w:r>
      <w:r w:rsidR="0055647C" w:rsidRPr="00911C6D">
        <w:t>dí</w:t>
      </w:r>
      <w:r w:rsidR="0055647C">
        <w:t>a): ____________</w:t>
      </w:r>
      <w:r>
        <w:t xml:space="preserve">  </w:t>
      </w:r>
    </w:p>
    <w:p w14:paraId="53D8002D" w14:textId="77777777" w:rsidR="0055647C" w:rsidRDefault="0055647C" w:rsidP="00FA5C39"/>
    <w:p w14:paraId="3DB34616" w14:textId="14646328" w:rsidR="00FA5C39" w:rsidRDefault="00D37712" w:rsidP="00FA5C39">
      <w:r>
        <w:t>grade</w:t>
      </w:r>
      <w:r w:rsidR="0055647C">
        <w:t xml:space="preserve"> (grado)</w:t>
      </w:r>
      <w:r>
        <w:t>: _______</w:t>
      </w:r>
    </w:p>
    <w:p w14:paraId="399C569B" w14:textId="77777777" w:rsidR="00FA5C39" w:rsidRDefault="00FA5C39" w:rsidP="004E64A6"/>
    <w:p w14:paraId="4C92498F" w14:textId="32EB9359" w:rsidR="004E64A6" w:rsidRDefault="004E64A6" w:rsidP="00203FB3">
      <w:pPr>
        <w:outlineLvl w:val="0"/>
      </w:pPr>
      <w:r>
        <w:t xml:space="preserve">1.  </w:t>
      </w:r>
      <w:r w:rsidR="00C037CE">
        <w:t xml:space="preserve">Read </w:t>
      </w:r>
      <w:r w:rsidR="00937BFC">
        <w:t xml:space="preserve">Inti Raymi </w:t>
      </w:r>
      <w:r w:rsidR="00C037CE">
        <w:t>and summarize the paragraph</w:t>
      </w:r>
      <w:r w:rsidR="00B64F4B">
        <w:t xml:space="preserve"> in your own words</w:t>
      </w:r>
      <w:r w:rsidR="00C037CE">
        <w:t>.</w:t>
      </w:r>
      <w:r w:rsidR="005B480F">
        <w:t xml:space="preserve"> (</w:t>
      </w:r>
      <w:r w:rsidR="006D65E7">
        <w:t>6</w:t>
      </w:r>
      <w:r w:rsidR="005B480F">
        <w:t xml:space="preserve"> points)</w:t>
      </w:r>
      <w:r w:rsidR="006E39A5">
        <w:t xml:space="preserve"> </w:t>
      </w:r>
    </w:p>
    <w:p w14:paraId="231CD64E" w14:textId="77777777" w:rsidR="004E64A6" w:rsidRDefault="004E64A6" w:rsidP="004E64A6"/>
    <w:p w14:paraId="245642A2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1C470198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6B14D54B" w14:textId="77777777" w:rsidR="004E64A6" w:rsidRDefault="004E64A6" w:rsidP="0029423D">
      <w:pPr>
        <w:spacing w:line="480" w:lineRule="auto"/>
      </w:pPr>
      <w:r>
        <w:t>______________________________________</w:t>
      </w:r>
      <w:r w:rsidR="007A0678">
        <w:t>____________________________</w:t>
      </w:r>
    </w:p>
    <w:p w14:paraId="52EF1C33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1035B5ED" w14:textId="10D6FAAF" w:rsidR="006D65E7" w:rsidRDefault="006D65E7" w:rsidP="006D65E7">
      <w:pPr>
        <w:outlineLvl w:val="0"/>
      </w:pPr>
      <w:r>
        <w:t>2.  What is “</w:t>
      </w:r>
      <w:r>
        <w:t>Presenta</w:t>
      </w:r>
      <w:r w:rsidRPr="006D65E7">
        <w:t xml:space="preserve">ción </w:t>
      </w:r>
      <w:r>
        <w:t>Cultural de Inti Raymi</w:t>
      </w:r>
      <w:r>
        <w:t>”? (2 points)</w:t>
      </w:r>
    </w:p>
    <w:p w14:paraId="779103E2" w14:textId="77777777" w:rsidR="006D65E7" w:rsidRDefault="006D65E7" w:rsidP="006D65E7">
      <w:pPr>
        <w:outlineLvl w:val="0"/>
      </w:pPr>
    </w:p>
    <w:p w14:paraId="114EFD8D" w14:textId="77777777" w:rsidR="006D65E7" w:rsidRDefault="006D65E7" w:rsidP="006D65E7">
      <w:pPr>
        <w:spacing w:line="480" w:lineRule="auto"/>
      </w:pPr>
      <w:r>
        <w:t>__________________________________________________________________</w:t>
      </w:r>
    </w:p>
    <w:p w14:paraId="5A2673CF" w14:textId="5BC76778" w:rsidR="006D65E7" w:rsidRDefault="006D65E7" w:rsidP="006D65E7">
      <w:pPr>
        <w:spacing w:line="480" w:lineRule="auto"/>
      </w:pPr>
      <w:r>
        <w:t>__________________________________________________________________</w:t>
      </w:r>
    </w:p>
    <w:p w14:paraId="6C4A3B54" w14:textId="0CB7D652" w:rsidR="004E64A6" w:rsidRDefault="006D65E7" w:rsidP="00203FB3">
      <w:pPr>
        <w:outlineLvl w:val="0"/>
      </w:pPr>
      <w:r>
        <w:t>3</w:t>
      </w:r>
      <w:r w:rsidR="004E64A6">
        <w:t xml:space="preserve">.  </w:t>
      </w:r>
      <w:r w:rsidR="00C037CE">
        <w:t xml:space="preserve">What is </w:t>
      </w:r>
      <w:r w:rsidR="00035B9F">
        <w:t>“</w:t>
      </w:r>
      <w:r w:rsidR="004A6EE4">
        <w:t>I</w:t>
      </w:r>
      <w:r w:rsidR="004A6EE4" w:rsidRPr="004A6EE4">
        <w:t>ndígena</w:t>
      </w:r>
      <w:r w:rsidR="004A6EE4">
        <w:t>a</w:t>
      </w:r>
      <w:r w:rsidR="00035B9F">
        <w:t xml:space="preserve"> ecuatoriana”</w:t>
      </w:r>
      <w:r w:rsidR="00C037CE">
        <w:t>?</w:t>
      </w:r>
      <w:r w:rsidR="003109D2">
        <w:t xml:space="preserve"> </w:t>
      </w:r>
      <w:r w:rsidR="005B480F">
        <w:t>(</w:t>
      </w:r>
      <w:r w:rsidR="00C037CE">
        <w:t>2</w:t>
      </w:r>
      <w:r w:rsidR="005B480F">
        <w:t xml:space="preserve"> points)</w:t>
      </w:r>
    </w:p>
    <w:p w14:paraId="3CA099A4" w14:textId="77777777" w:rsidR="003109D2" w:rsidRDefault="003109D2" w:rsidP="00203FB3">
      <w:pPr>
        <w:outlineLvl w:val="0"/>
      </w:pPr>
    </w:p>
    <w:p w14:paraId="1952D48C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04583B64" w14:textId="1C7B7E99" w:rsidR="00C037CE" w:rsidRDefault="00C037CE" w:rsidP="001F5054">
      <w:pPr>
        <w:spacing w:line="480" w:lineRule="auto"/>
      </w:pPr>
      <w:r>
        <w:t>__________________________________________________________________</w:t>
      </w:r>
    </w:p>
    <w:p w14:paraId="581D8337" w14:textId="0B2FED4C" w:rsidR="003109D2" w:rsidRDefault="006D65E7" w:rsidP="003109D2">
      <w:pPr>
        <w:outlineLvl w:val="0"/>
      </w:pPr>
      <w:r>
        <w:t>4</w:t>
      </w:r>
      <w:r w:rsidR="004E64A6">
        <w:t xml:space="preserve">.  </w:t>
      </w:r>
      <w:r w:rsidR="00C037CE">
        <w:t xml:space="preserve">What is </w:t>
      </w:r>
      <w:r w:rsidR="00035B9F">
        <w:t>“Los Aymara’s”</w:t>
      </w:r>
      <w:r w:rsidR="00C037CE">
        <w:t>?</w:t>
      </w:r>
      <w:r w:rsidR="008E5AB3">
        <w:t xml:space="preserve"> (</w:t>
      </w:r>
      <w:r w:rsidR="00C037CE">
        <w:t>2</w:t>
      </w:r>
      <w:r w:rsidR="008E5AB3">
        <w:t xml:space="preserve"> points)</w:t>
      </w:r>
    </w:p>
    <w:p w14:paraId="4B6AD82A" w14:textId="77777777" w:rsidR="00C037CE" w:rsidRDefault="00C037CE" w:rsidP="003109D2">
      <w:pPr>
        <w:outlineLvl w:val="0"/>
      </w:pPr>
    </w:p>
    <w:p w14:paraId="239A94BF" w14:textId="77777777" w:rsidR="00C037CE" w:rsidRDefault="00C037CE" w:rsidP="00C037CE">
      <w:pPr>
        <w:spacing w:line="480" w:lineRule="auto"/>
      </w:pPr>
      <w:r>
        <w:t>__________________________________________________________________</w:t>
      </w:r>
    </w:p>
    <w:p w14:paraId="7448B026" w14:textId="48B469FB" w:rsidR="00C037CE" w:rsidRDefault="00C037CE" w:rsidP="001F5054">
      <w:pPr>
        <w:spacing w:line="480" w:lineRule="auto"/>
      </w:pPr>
      <w:r>
        <w:t>__________________________________________________________________</w:t>
      </w:r>
    </w:p>
    <w:p w14:paraId="58342ECD" w14:textId="6B175A70" w:rsidR="001F5054" w:rsidRDefault="006D65E7" w:rsidP="001F5054">
      <w:r>
        <w:rPr>
          <w:b/>
          <w:bCs/>
        </w:rPr>
        <w:t>5</w:t>
      </w:r>
      <w:r w:rsidR="001F5054">
        <w:rPr>
          <w:b/>
          <w:bCs/>
        </w:rPr>
        <w:t xml:space="preserve">. </w:t>
      </w:r>
      <w:r w:rsidR="004879B8" w:rsidRPr="001F5054">
        <w:rPr>
          <w:b/>
          <w:bCs/>
        </w:rPr>
        <w:t>Translation exercise</w:t>
      </w:r>
      <w:r w:rsidR="004879B8">
        <w:t xml:space="preserve"> </w:t>
      </w:r>
      <w:bookmarkStart w:id="0" w:name="_Hlk143916242"/>
      <w:r w:rsidR="00BE0A17">
        <w:t xml:space="preserve">from </w:t>
      </w:r>
      <w:r w:rsidR="001F5054">
        <w:t>English to Spanish (</w:t>
      </w:r>
      <w:r>
        <w:t>8</w:t>
      </w:r>
      <w:r w:rsidR="001F5054">
        <w:t xml:space="preserve"> points)</w:t>
      </w:r>
      <w:r w:rsidR="001F5054">
        <w:t>.</w:t>
      </w:r>
      <w:r w:rsidR="001F5054">
        <w:t xml:space="preserve"> </w:t>
      </w:r>
      <w:bookmarkStart w:id="1" w:name="_Hlk143914316"/>
      <w:r w:rsidR="001F5054">
        <w:t xml:space="preserve">(These words are for </w:t>
      </w:r>
      <w:r w:rsidR="001F5054">
        <w:t>testing</w:t>
      </w:r>
      <w:r w:rsidR="001F5054">
        <w:t xml:space="preserve"> on the following date review them for dictation).</w:t>
      </w:r>
      <w:bookmarkEnd w:id="0"/>
    </w:p>
    <w:bookmarkEnd w:id="1"/>
    <w:p w14:paraId="508FC48D" w14:textId="77777777" w:rsidR="0087304C" w:rsidRDefault="0087304C" w:rsidP="0087304C">
      <w:pPr>
        <w:pStyle w:val="ListParagraph"/>
        <w:ind w:left="360"/>
      </w:pPr>
    </w:p>
    <w:p w14:paraId="444DC871" w14:textId="4E0C9BC3" w:rsidR="0087304C" w:rsidRDefault="00BE0A17" w:rsidP="0087304C">
      <w:pPr>
        <w:pStyle w:val="ListParagraph"/>
        <w:numPr>
          <w:ilvl w:val="0"/>
          <w:numId w:val="11"/>
        </w:numPr>
      </w:pPr>
      <w:r>
        <w:t>sun</w:t>
      </w:r>
      <w:r w:rsidR="004879B8">
        <w:t>: ___________________________</w:t>
      </w:r>
      <w:r w:rsidR="001F5054">
        <w:t>_______</w:t>
      </w:r>
      <w:r>
        <w:t>__________</w:t>
      </w:r>
      <w:r w:rsidR="001F5054">
        <w:t>________</w:t>
      </w:r>
    </w:p>
    <w:p w14:paraId="7751A0A8" w14:textId="511596FA" w:rsidR="004879B8" w:rsidRDefault="004879B8" w:rsidP="0087304C">
      <w:pPr>
        <w:pStyle w:val="ListParagraph"/>
      </w:pPr>
      <w:r>
        <w:tab/>
      </w:r>
    </w:p>
    <w:p w14:paraId="19D6CC46" w14:textId="3FCCAEFC" w:rsidR="004879B8" w:rsidRDefault="00BE0A17" w:rsidP="0087304C">
      <w:pPr>
        <w:pStyle w:val="ListParagraph"/>
        <w:numPr>
          <w:ilvl w:val="0"/>
          <w:numId w:val="11"/>
        </w:numPr>
      </w:pPr>
      <w:r>
        <w:t>presentation</w:t>
      </w:r>
      <w:r w:rsidR="004879B8">
        <w:t>: _</w:t>
      </w:r>
      <w:r>
        <w:t>________________</w:t>
      </w:r>
      <w:r w:rsidR="004879B8">
        <w:t>_______________________</w:t>
      </w:r>
      <w:r w:rsidR="00484112">
        <w:t>___</w:t>
      </w:r>
      <w:r w:rsidR="004879B8">
        <w:t>__</w:t>
      </w:r>
      <w:r w:rsidR="004879B8">
        <w:tab/>
      </w:r>
    </w:p>
    <w:p w14:paraId="24B34C39" w14:textId="77777777" w:rsidR="0087304C" w:rsidRDefault="0087304C" w:rsidP="0087304C">
      <w:pPr>
        <w:pStyle w:val="ListParagraph"/>
      </w:pPr>
    </w:p>
    <w:p w14:paraId="27905AEE" w14:textId="242C500A" w:rsidR="004879B8" w:rsidRDefault="00BE0A17" w:rsidP="0087304C">
      <w:pPr>
        <w:pStyle w:val="ListParagraph"/>
        <w:numPr>
          <w:ilvl w:val="0"/>
          <w:numId w:val="11"/>
        </w:numPr>
      </w:pPr>
      <w:r>
        <w:t>The Incas</w:t>
      </w:r>
      <w:r w:rsidR="001F5054">
        <w:t>: ________________</w:t>
      </w:r>
      <w:r w:rsidR="004879B8">
        <w:t xml:space="preserve"> _______________</w:t>
      </w:r>
      <w:r>
        <w:t>__</w:t>
      </w:r>
      <w:r w:rsidR="004879B8">
        <w:t>_____________</w:t>
      </w:r>
    </w:p>
    <w:p w14:paraId="5D274A10" w14:textId="77777777" w:rsidR="0087304C" w:rsidRDefault="0087304C" w:rsidP="0087304C">
      <w:pPr>
        <w:pStyle w:val="ListParagraph"/>
      </w:pPr>
    </w:p>
    <w:p w14:paraId="13BDD167" w14:textId="598C507F" w:rsidR="0087304C" w:rsidRDefault="00BE0A17" w:rsidP="0087304C">
      <w:pPr>
        <w:pStyle w:val="ListParagraph"/>
        <w:numPr>
          <w:ilvl w:val="0"/>
          <w:numId w:val="11"/>
        </w:numPr>
      </w:pPr>
      <w:r>
        <w:t>civilization</w:t>
      </w:r>
      <w:r w:rsidR="001F5054">
        <w:t>: _______________</w:t>
      </w:r>
      <w:r w:rsidR="00A47EE7">
        <w:t xml:space="preserve"> _</w:t>
      </w:r>
      <w:r w:rsidR="004879B8">
        <w:t>______________</w:t>
      </w:r>
      <w:r w:rsidR="00A47EE7">
        <w:t>__</w:t>
      </w:r>
      <w:r>
        <w:t>__</w:t>
      </w:r>
      <w:r w:rsidR="00A47EE7">
        <w:t>___________</w:t>
      </w:r>
    </w:p>
    <w:p w14:paraId="0D93CC9D" w14:textId="7FDAE974" w:rsidR="00A47EE7" w:rsidRDefault="004879B8" w:rsidP="0087304C">
      <w:pPr>
        <w:pStyle w:val="ListParagraph"/>
      </w:pPr>
      <w:r>
        <w:tab/>
      </w:r>
    </w:p>
    <w:p w14:paraId="78467858" w14:textId="14388DA0" w:rsidR="0087304C" w:rsidRDefault="00BE0A17" w:rsidP="0087304C">
      <w:pPr>
        <w:pStyle w:val="ListParagraph"/>
        <w:numPr>
          <w:ilvl w:val="0"/>
          <w:numId w:val="11"/>
        </w:numPr>
      </w:pPr>
      <w:r>
        <w:t>dialect of Quechua</w:t>
      </w:r>
      <w:r w:rsidR="001F5054">
        <w:t>: __________</w:t>
      </w:r>
      <w:r w:rsidR="00484112">
        <w:t xml:space="preserve"> _</w:t>
      </w:r>
      <w:r w:rsidR="004879B8">
        <w:t>___</w:t>
      </w:r>
      <w:r w:rsidR="00A47EE7">
        <w:t>_________</w:t>
      </w:r>
      <w:r w:rsidR="004879B8">
        <w:t>____</w:t>
      </w:r>
      <w:r>
        <w:t>___</w:t>
      </w:r>
      <w:r w:rsidR="004879B8">
        <w:t>__________</w:t>
      </w:r>
      <w:r w:rsidR="004879B8">
        <w:tab/>
      </w:r>
    </w:p>
    <w:p w14:paraId="4A65E28F" w14:textId="5DC46028" w:rsidR="00A47EE7" w:rsidRDefault="004879B8" w:rsidP="0087304C">
      <w:pPr>
        <w:pStyle w:val="ListParagraph"/>
      </w:pPr>
      <w:r>
        <w:tab/>
      </w:r>
      <w:r>
        <w:tab/>
      </w:r>
    </w:p>
    <w:p w14:paraId="1A09F78A" w14:textId="1C9415D5" w:rsidR="00D37712" w:rsidRDefault="001F5054" w:rsidP="006E39A5">
      <w:pPr>
        <w:pStyle w:val="ListParagraph"/>
        <w:numPr>
          <w:ilvl w:val="0"/>
          <w:numId w:val="11"/>
        </w:numPr>
      </w:pPr>
      <w:r>
        <w:t>d</w:t>
      </w:r>
      <w:r w:rsidR="00BE0A17">
        <w:t>ialect Aymara</w:t>
      </w:r>
      <w:r>
        <w:t>: __________</w:t>
      </w:r>
      <w:r w:rsidR="00A47EE7">
        <w:t xml:space="preserve"> _</w:t>
      </w:r>
      <w:r w:rsidR="004879B8">
        <w:t>________________________</w:t>
      </w:r>
      <w:r w:rsidR="00A47EE7">
        <w:t>____</w:t>
      </w:r>
      <w:r w:rsidR="004879B8">
        <w:t>__</w:t>
      </w:r>
    </w:p>
    <w:sectPr w:rsidR="00D37712" w:rsidSect="006B347F">
      <w:headerReference w:type="even" r:id="rId8"/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505A7" w14:textId="77777777" w:rsidR="00685BD2" w:rsidRDefault="00685BD2" w:rsidP="006B347F">
      <w:r>
        <w:separator/>
      </w:r>
    </w:p>
  </w:endnote>
  <w:endnote w:type="continuationSeparator" w:id="0">
    <w:p w14:paraId="180126F2" w14:textId="77777777" w:rsidR="00685BD2" w:rsidRDefault="00685BD2" w:rsidP="006B34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2" w:name="_Hlk143913754"/>
  <w:bookmarkStart w:id="3" w:name="_Hlk143913755"/>
  <w:bookmarkStart w:id="4" w:name="_Hlk143914300"/>
  <w:bookmarkStart w:id="5" w:name="_Hlk143914301"/>
  <w:bookmarkStart w:id="6" w:name="_Hlk143914587"/>
  <w:bookmarkStart w:id="7" w:name="_Hlk143915572"/>
  <w:bookmarkStart w:id="8" w:name="_Hlk143915573"/>
  <w:p w14:paraId="32AD8090" w14:textId="64BCA9A9" w:rsidR="001F5054" w:rsidRPr="001F5054" w:rsidRDefault="001F5054">
    <w:pPr>
      <w:pStyle w:val="Foo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>HYPERLINK "</w:instrText>
    </w:r>
    <w:r w:rsidRPr="001F5054">
      <w:rPr>
        <w:sz w:val="18"/>
        <w:szCs w:val="18"/>
      </w:rPr>
      <w:instrText>https://www.spanishdict.com/translate/mundo</w:instrText>
    </w:r>
    <w:r>
      <w:rPr>
        <w:sz w:val="18"/>
        <w:szCs w:val="18"/>
      </w:rPr>
      <w:instrText>"</w:instrText>
    </w:r>
    <w:r>
      <w:rPr>
        <w:sz w:val="18"/>
        <w:szCs w:val="18"/>
      </w:rPr>
      <w:fldChar w:fldCharType="separate"/>
    </w:r>
    <w:r w:rsidRPr="0060208C">
      <w:rPr>
        <w:rStyle w:val="Hyperlink"/>
        <w:sz w:val="18"/>
        <w:szCs w:val="18"/>
      </w:rPr>
      <w:t>https://www.spanishdict.com/translate/mundo</w:t>
    </w:r>
    <w:r>
      <w:rPr>
        <w:sz w:val="18"/>
        <w:szCs w:val="18"/>
      </w:rPr>
      <w:fldChar w:fldCharType="end"/>
    </w:r>
    <w:r>
      <w:rPr>
        <w:sz w:val="18"/>
        <w:szCs w:val="18"/>
      </w:rPr>
      <w:t xml:space="preserve">. </w:t>
    </w:r>
    <w:r w:rsidRPr="001F5054">
      <w:rPr>
        <w:sz w:val="18"/>
        <w:szCs w:val="18"/>
      </w:rPr>
      <w:t xml:space="preserve"> </w:t>
    </w:r>
    <w:r w:rsidR="007304B1">
      <w:rPr>
        <w:sz w:val="18"/>
        <w:szCs w:val="18"/>
      </w:rPr>
      <w:t>Y</w:t>
    </w:r>
    <w:r w:rsidRPr="001F5054">
      <w:rPr>
        <w:sz w:val="18"/>
        <w:szCs w:val="18"/>
      </w:rPr>
      <w:t>ou can use this site to translate and listen to the pronunciation of the words</w:t>
    </w:r>
    <w:bookmarkEnd w:id="6"/>
    <w:r w:rsidRPr="001F5054">
      <w:rPr>
        <w:sz w:val="18"/>
        <w:szCs w:val="18"/>
      </w:rPr>
      <w:t>.</w:t>
    </w:r>
    <w:bookmarkEnd w:id="2"/>
    <w:bookmarkEnd w:id="3"/>
    <w:bookmarkEnd w:id="4"/>
    <w:bookmarkEnd w:id="5"/>
    <w:bookmarkEnd w:id="7"/>
    <w:bookmarkEnd w:id="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877904" w14:textId="77777777" w:rsidR="00685BD2" w:rsidRDefault="00685BD2" w:rsidP="006B347F">
      <w:r>
        <w:separator/>
      </w:r>
    </w:p>
  </w:footnote>
  <w:footnote w:type="continuationSeparator" w:id="0">
    <w:p w14:paraId="62C4E89E" w14:textId="77777777" w:rsidR="00685BD2" w:rsidRDefault="00685BD2" w:rsidP="006B34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3DD49" w14:textId="1384DA76" w:rsidR="006B347F" w:rsidRDefault="008E5AB3">
    <w:pPr>
      <w:pStyle w:val="Header"/>
    </w:pPr>
    <w:r>
      <w:t>Spanish level I HW 1 continued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24B9F" w14:textId="6237AFCD" w:rsidR="00437619" w:rsidRDefault="0087304C">
    <w:pPr>
      <w:pStyle w:val="Header"/>
    </w:pPr>
    <w:r w:rsidRPr="0087304C">
      <w:rPr>
        <w:b/>
        <w:bCs/>
      </w:rPr>
      <w:t>Spanish level</w:t>
    </w:r>
    <w:r>
      <w:t xml:space="preserve"> </w:t>
    </w:r>
    <w:r w:rsidRPr="00072B4B">
      <w:rPr>
        <w:b/>
        <w:bCs/>
      </w:rPr>
      <w:t>1</w:t>
    </w:r>
    <w:r>
      <w:t xml:space="preserve"> </w:t>
    </w:r>
    <w:r w:rsidR="0029423D">
      <w:t>HW</w:t>
    </w:r>
    <w:r>
      <w:t xml:space="preserve"> </w:t>
    </w:r>
    <w:r w:rsidR="006E5726">
      <w:t>1</w:t>
    </w:r>
    <w:r w:rsidR="00937BFC">
      <w:t>2</w:t>
    </w:r>
    <w:r>
      <w:t xml:space="preserve"> </w:t>
    </w:r>
    <w:r w:rsidR="00937BFC">
      <w:t>Inti Raymi</w:t>
    </w:r>
    <w:r w:rsidR="00225E23">
      <w:t xml:space="preserve"> </w:t>
    </w:r>
    <w:r>
      <w:t>Student textbook (Avancemos)</w:t>
    </w:r>
    <w:r w:rsidR="00437619">
      <w:t xml:space="preserve"> </w:t>
    </w:r>
    <w:r w:rsidR="00225E23">
      <w:t>pp. C</w:t>
    </w:r>
    <w:r w:rsidR="00EE79EC">
      <w:t>2</w:t>
    </w:r>
    <w:r w:rsidR="00937BFC">
      <w:t>2</w:t>
    </w:r>
    <w:r w:rsidR="004513A7">
      <w:t>-C</w:t>
    </w:r>
    <w:r w:rsidR="00EE79EC">
      <w:t>2</w:t>
    </w:r>
    <w:r w:rsidR="00937BFC">
      <w:t>3</w:t>
    </w:r>
    <w:r w:rsidR="00DD70A6">
      <w:t>.</w:t>
    </w:r>
  </w:p>
  <w:p w14:paraId="508795C0" w14:textId="5BE3BB9F" w:rsidR="006B347F" w:rsidRPr="00437619" w:rsidRDefault="00437619">
    <w:pPr>
      <w:pStyle w:val="Header"/>
      <w:rPr>
        <w:sz w:val="16"/>
        <w:szCs w:val="16"/>
      </w:rPr>
    </w:pPr>
    <w:r w:rsidRPr="00437619">
      <w:rPr>
        <w:b/>
        <w:bCs/>
        <w:sz w:val="16"/>
        <w:szCs w:val="16"/>
      </w:rPr>
      <w:t>(</w:t>
    </w:r>
    <w:r w:rsidR="006E39A5">
      <w:rPr>
        <w:b/>
        <w:bCs/>
        <w:sz w:val="16"/>
        <w:szCs w:val="16"/>
      </w:rPr>
      <w:t>15</w:t>
    </w:r>
    <w:r w:rsidRPr="00437619">
      <w:rPr>
        <w:b/>
        <w:bCs/>
        <w:sz w:val="16"/>
        <w:szCs w:val="16"/>
      </w:rPr>
      <w:t xml:space="preserve"> points)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2D4D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3267A"/>
    <w:multiLevelType w:val="hybridMultilevel"/>
    <w:tmpl w:val="A18889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9233D6"/>
    <w:multiLevelType w:val="hybridMultilevel"/>
    <w:tmpl w:val="6756E00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10C4"/>
    <w:multiLevelType w:val="hybridMultilevel"/>
    <w:tmpl w:val="F1E0B820"/>
    <w:lvl w:ilvl="0" w:tplc="C62ABE52">
      <w:start w:val="4"/>
      <w:numFmt w:val="decimal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31EF4F06"/>
    <w:multiLevelType w:val="hybridMultilevel"/>
    <w:tmpl w:val="AA4487D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7219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62FB4"/>
    <w:multiLevelType w:val="hybridMultilevel"/>
    <w:tmpl w:val="4D10BE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621093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04D9B"/>
    <w:multiLevelType w:val="hybridMultilevel"/>
    <w:tmpl w:val="53EA9C16"/>
    <w:lvl w:ilvl="0" w:tplc="C818D0A2">
      <w:start w:val="8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C842879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4F5CDD"/>
    <w:multiLevelType w:val="hybridMultilevel"/>
    <w:tmpl w:val="56FC87D6"/>
    <w:lvl w:ilvl="0" w:tplc="EAC054B6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E441538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93AD1"/>
    <w:multiLevelType w:val="hybridMultilevel"/>
    <w:tmpl w:val="5E8EEBB6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F0A175E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6552B0"/>
    <w:multiLevelType w:val="hybridMultilevel"/>
    <w:tmpl w:val="5E8EEBB6"/>
    <w:lvl w:ilvl="0" w:tplc="04090017">
      <w:start w:val="1"/>
      <w:numFmt w:val="lowerLetter"/>
      <w:lvlText w:val="%1)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 w16cid:durableId="1187796359">
    <w:abstractNumId w:val="13"/>
  </w:num>
  <w:num w:numId="2" w16cid:durableId="1720088250">
    <w:abstractNumId w:val="5"/>
  </w:num>
  <w:num w:numId="3" w16cid:durableId="1203589898">
    <w:abstractNumId w:val="14"/>
  </w:num>
  <w:num w:numId="4" w16cid:durableId="339434313">
    <w:abstractNumId w:val="0"/>
  </w:num>
  <w:num w:numId="5" w16cid:durableId="447627819">
    <w:abstractNumId w:val="12"/>
  </w:num>
  <w:num w:numId="6" w16cid:durableId="1594050278">
    <w:abstractNumId w:val="9"/>
  </w:num>
  <w:num w:numId="7" w16cid:durableId="738938055">
    <w:abstractNumId w:val="11"/>
  </w:num>
  <w:num w:numId="8" w16cid:durableId="49424967">
    <w:abstractNumId w:val="7"/>
  </w:num>
  <w:num w:numId="9" w16cid:durableId="1842357954">
    <w:abstractNumId w:val="1"/>
  </w:num>
  <w:num w:numId="10" w16cid:durableId="276833269">
    <w:abstractNumId w:val="6"/>
  </w:num>
  <w:num w:numId="11" w16cid:durableId="1558782044">
    <w:abstractNumId w:val="4"/>
  </w:num>
  <w:num w:numId="12" w16cid:durableId="1951859599">
    <w:abstractNumId w:val="2"/>
  </w:num>
  <w:num w:numId="13" w16cid:durableId="1885672521">
    <w:abstractNumId w:val="8"/>
  </w:num>
  <w:num w:numId="14" w16cid:durableId="160630349">
    <w:abstractNumId w:val="10"/>
  </w:num>
  <w:num w:numId="15" w16cid:durableId="17284570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4A6"/>
    <w:rsid w:val="00035B9F"/>
    <w:rsid w:val="00072B4B"/>
    <w:rsid w:val="000F1BFA"/>
    <w:rsid w:val="00101B5D"/>
    <w:rsid w:val="001F5054"/>
    <w:rsid w:val="00203FB3"/>
    <w:rsid w:val="002230E0"/>
    <w:rsid w:val="00225E23"/>
    <w:rsid w:val="002352EF"/>
    <w:rsid w:val="0029423D"/>
    <w:rsid w:val="002F559B"/>
    <w:rsid w:val="003109D2"/>
    <w:rsid w:val="003E12A2"/>
    <w:rsid w:val="00437619"/>
    <w:rsid w:val="004513A7"/>
    <w:rsid w:val="00484112"/>
    <w:rsid w:val="004879B8"/>
    <w:rsid w:val="004A6EE4"/>
    <w:rsid w:val="004E64A6"/>
    <w:rsid w:val="005002C6"/>
    <w:rsid w:val="0055647C"/>
    <w:rsid w:val="005B480F"/>
    <w:rsid w:val="00685BD2"/>
    <w:rsid w:val="006B347F"/>
    <w:rsid w:val="006D65E7"/>
    <w:rsid w:val="006E39A5"/>
    <w:rsid w:val="006E5726"/>
    <w:rsid w:val="007304B1"/>
    <w:rsid w:val="007A0678"/>
    <w:rsid w:val="0087304C"/>
    <w:rsid w:val="008E5AB3"/>
    <w:rsid w:val="008E5F48"/>
    <w:rsid w:val="00911C6D"/>
    <w:rsid w:val="00937BFC"/>
    <w:rsid w:val="009569E2"/>
    <w:rsid w:val="00992698"/>
    <w:rsid w:val="00A47EE7"/>
    <w:rsid w:val="00A96EFF"/>
    <w:rsid w:val="00B64F4B"/>
    <w:rsid w:val="00BE0A17"/>
    <w:rsid w:val="00C037CE"/>
    <w:rsid w:val="00D37712"/>
    <w:rsid w:val="00D64248"/>
    <w:rsid w:val="00D760AC"/>
    <w:rsid w:val="00DA2B73"/>
    <w:rsid w:val="00DD70A6"/>
    <w:rsid w:val="00E71D02"/>
    <w:rsid w:val="00EE79EC"/>
    <w:rsid w:val="00FA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05313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E64A6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67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47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B34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47F"/>
    <w:rPr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1F505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1F50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DBB3E97-6746-314F-80FB-28AC03258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238</Words>
  <Characters>1279</Characters>
  <Application>Microsoft Office Word</Application>
  <DocSecurity>0</DocSecurity>
  <Lines>38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William Rodriguezreyes</cp:lastModifiedBy>
  <cp:revision>10</cp:revision>
  <cp:lastPrinted>2023-08-26T07:19:00Z</cp:lastPrinted>
  <dcterms:created xsi:type="dcterms:W3CDTF">2023-08-21T07:21:00Z</dcterms:created>
  <dcterms:modified xsi:type="dcterms:W3CDTF">2023-08-26T08:46:00Z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18cad73fb298523c903abc252b057336e6555e2bf3156420ddc143dbdc84223b</vt:lpwstr>
  </property>
</Properties>
</file>