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454AAD01" w:rsidR="0055647C" w:rsidRDefault="00FA5C39" w:rsidP="00FA5C39">
      <w:r>
        <w:t xml:space="preserve">Name (nombre):   _____________________________   </w:t>
      </w:r>
      <w:r w:rsidR="0055647C">
        <w:t>Date (</w:t>
      </w:r>
      <w:r w:rsidR="000041E5">
        <w:t xml:space="preserve">Fecha or </w:t>
      </w:r>
      <w:r w:rsidR="0055647C" w:rsidRPr="00911C6D">
        <w:t>dí</w:t>
      </w:r>
      <w:r w:rsidR="0055647C">
        <w:t>a): __________</w:t>
      </w:r>
      <w:r>
        <w:t xml:space="preserve">  </w:t>
      </w:r>
    </w:p>
    <w:p w14:paraId="53D8002D" w14:textId="77777777" w:rsidR="0055647C" w:rsidRDefault="0055647C" w:rsidP="00FA5C39"/>
    <w:p w14:paraId="3DB34616" w14:textId="756C955C" w:rsidR="00FA5C39" w:rsidRDefault="00D37712" w:rsidP="0015644B">
      <w:pPr>
        <w:tabs>
          <w:tab w:val="left" w:pos="7555"/>
        </w:tabs>
      </w:pPr>
      <w:r>
        <w:t>grade</w:t>
      </w:r>
      <w:r w:rsidR="0055647C">
        <w:t xml:space="preserve"> (grado)</w:t>
      </w:r>
      <w:r>
        <w:t>: _______</w:t>
      </w:r>
      <w:r w:rsidR="0015644B">
        <w:tab/>
      </w:r>
    </w:p>
    <w:p w14:paraId="399C569B" w14:textId="77777777" w:rsidR="00FA5C39" w:rsidRDefault="00FA5C39" w:rsidP="004E64A6"/>
    <w:p w14:paraId="4C92498F" w14:textId="7BDBAE76" w:rsidR="004E64A6" w:rsidRDefault="004E64A6" w:rsidP="00203FB3">
      <w:pPr>
        <w:outlineLvl w:val="0"/>
      </w:pPr>
      <w:r>
        <w:t xml:space="preserve">1.  </w:t>
      </w:r>
      <w:r w:rsidR="0029423D">
        <w:t>What is Culture and explained in your own words?</w:t>
      </w:r>
      <w:r w:rsidR="005B480F">
        <w:t xml:space="preserve"> (</w:t>
      </w:r>
      <w:r w:rsidR="00484112">
        <w:t>2</w:t>
      </w:r>
      <w:r w:rsidR="005B480F">
        <w:t xml:space="preserve"> points)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CFF7CF1" w14:textId="5071BCA2" w:rsidR="0087304C" w:rsidRDefault="004E64A6" w:rsidP="000041E5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C4A3B54" w14:textId="34192219" w:rsidR="004E64A6" w:rsidRDefault="004E64A6" w:rsidP="00203FB3">
      <w:pPr>
        <w:outlineLvl w:val="0"/>
      </w:pPr>
      <w:r>
        <w:t xml:space="preserve">2.  </w:t>
      </w:r>
      <w:r w:rsidR="003109D2">
        <w:t>Write the name of countries that speak Spanish in North American</w:t>
      </w:r>
      <w:r w:rsidR="00CC2CFE">
        <w:t xml:space="preserve">, </w:t>
      </w:r>
      <w:r w:rsidR="003109D2">
        <w:t>Central America</w:t>
      </w:r>
      <w:r w:rsidR="00CC2CFE">
        <w:t>n,</w:t>
      </w:r>
      <w:r w:rsidR="005B480F">
        <w:t xml:space="preserve"> </w:t>
      </w:r>
      <w:r w:rsidR="00CC2CFE">
        <w:t xml:space="preserve">and European continents </w:t>
      </w:r>
      <w:r w:rsidR="00CC2CFE">
        <w:t>(</w:t>
      </w:r>
      <w:r w:rsidR="00AB2D74">
        <w:t>9</w:t>
      </w:r>
      <w:r w:rsidR="00CC2CFE">
        <w:t xml:space="preserve"> </w:t>
      </w:r>
      <w:r w:rsidR="00CC2CFE">
        <w:t>points)</w:t>
      </w:r>
    </w:p>
    <w:p w14:paraId="3CA099A4" w14:textId="77777777" w:rsidR="003109D2" w:rsidRDefault="003109D2" w:rsidP="00203FB3">
      <w:pPr>
        <w:outlineLvl w:val="0"/>
      </w:pPr>
    </w:p>
    <w:p w14:paraId="7CE59D62" w14:textId="3CCD869A" w:rsidR="003109D2" w:rsidRDefault="003109D2" w:rsidP="003109D2">
      <w:pPr>
        <w:pStyle w:val="ListParagraph"/>
        <w:numPr>
          <w:ilvl w:val="0"/>
          <w:numId w:val="3"/>
        </w:numPr>
        <w:spacing w:line="480" w:lineRule="auto"/>
      </w:pPr>
      <w:r>
        <w:t>(M)____________________________________________________________</w:t>
      </w:r>
    </w:p>
    <w:p w14:paraId="0FD3C685" w14:textId="1578BCA1" w:rsidR="003109D2" w:rsidRDefault="003109D2" w:rsidP="003109D2">
      <w:pPr>
        <w:pStyle w:val="ListParagraph"/>
        <w:numPr>
          <w:ilvl w:val="0"/>
          <w:numId w:val="3"/>
        </w:numPr>
        <w:spacing w:line="480" w:lineRule="auto"/>
      </w:pPr>
      <w:r>
        <w:t>(G)______________________________________________________________</w:t>
      </w:r>
    </w:p>
    <w:p w14:paraId="4A7390FE" w14:textId="3E9DA09D" w:rsidR="003109D2" w:rsidRDefault="003109D2" w:rsidP="003109D2">
      <w:pPr>
        <w:pStyle w:val="ListParagraph"/>
        <w:numPr>
          <w:ilvl w:val="0"/>
          <w:numId w:val="3"/>
        </w:numPr>
        <w:spacing w:line="480" w:lineRule="auto"/>
      </w:pPr>
      <w:r>
        <w:t>(H)______________________________________________________________</w:t>
      </w:r>
    </w:p>
    <w:p w14:paraId="68545860" w14:textId="56A74A5E" w:rsidR="003109D2" w:rsidRDefault="003109D2" w:rsidP="003109D2">
      <w:pPr>
        <w:pStyle w:val="ListParagraph"/>
        <w:numPr>
          <w:ilvl w:val="0"/>
          <w:numId w:val="3"/>
        </w:numPr>
        <w:outlineLvl w:val="0"/>
      </w:pPr>
      <w:r>
        <w:t>(N)</w:t>
      </w:r>
      <w:r w:rsidR="00D93F36">
        <w:t>___</w:t>
      </w:r>
      <w:r>
        <w:t>______________________________________________________________</w:t>
      </w:r>
    </w:p>
    <w:p w14:paraId="5849D3A1" w14:textId="539A8B03" w:rsidR="003109D2" w:rsidRDefault="003109D2" w:rsidP="003109D2">
      <w:pPr>
        <w:pStyle w:val="ListParagraph"/>
        <w:numPr>
          <w:ilvl w:val="0"/>
          <w:numId w:val="3"/>
        </w:numPr>
        <w:outlineLvl w:val="0"/>
      </w:pPr>
      <w:r>
        <w:t>(EL)</w:t>
      </w:r>
      <w:r w:rsidR="00D93F36">
        <w:t xml:space="preserve"> ___</w:t>
      </w:r>
      <w:r>
        <w:t>__________________________________________________________</w:t>
      </w:r>
    </w:p>
    <w:p w14:paraId="5A9C571F" w14:textId="77777777" w:rsidR="00357717" w:rsidRDefault="00357717" w:rsidP="00357717">
      <w:pPr>
        <w:ind w:left="360"/>
        <w:outlineLvl w:val="0"/>
      </w:pPr>
    </w:p>
    <w:p w14:paraId="596D7C63" w14:textId="3D847C20" w:rsidR="003109D2" w:rsidRDefault="003109D2" w:rsidP="003109D2">
      <w:pPr>
        <w:pStyle w:val="ListParagraph"/>
        <w:numPr>
          <w:ilvl w:val="0"/>
          <w:numId w:val="3"/>
        </w:numPr>
        <w:outlineLvl w:val="0"/>
      </w:pPr>
      <w:r>
        <w:t>(C</w:t>
      </w:r>
      <w:r w:rsidR="00CC2CFE">
        <w:t>. R.) _</w:t>
      </w:r>
      <w:r>
        <w:t>__________________________________________________________</w:t>
      </w:r>
    </w:p>
    <w:p w14:paraId="0F8BFFC1" w14:textId="77777777" w:rsidR="003109D2" w:rsidRDefault="003109D2" w:rsidP="003109D2">
      <w:pPr>
        <w:pStyle w:val="ListParagraph"/>
      </w:pPr>
    </w:p>
    <w:p w14:paraId="753F116A" w14:textId="688F35AE" w:rsidR="003109D2" w:rsidRDefault="003109D2" w:rsidP="003109D2">
      <w:pPr>
        <w:pStyle w:val="ListParagraph"/>
        <w:numPr>
          <w:ilvl w:val="0"/>
          <w:numId w:val="3"/>
        </w:numPr>
        <w:outlineLvl w:val="0"/>
      </w:pPr>
      <w:r>
        <w:t>(P)______________________________________________________________</w:t>
      </w:r>
    </w:p>
    <w:p w14:paraId="0E9AF887" w14:textId="77777777" w:rsidR="003109D2" w:rsidRDefault="003109D2" w:rsidP="003109D2">
      <w:pPr>
        <w:pStyle w:val="ListParagraph"/>
      </w:pPr>
    </w:p>
    <w:p w14:paraId="76D2ED23" w14:textId="66A5EB1D" w:rsidR="004E64A6" w:rsidRDefault="003109D2" w:rsidP="004E64A6">
      <w:pPr>
        <w:pStyle w:val="ListParagraph"/>
        <w:numPr>
          <w:ilvl w:val="0"/>
          <w:numId w:val="3"/>
        </w:numPr>
        <w:outlineLvl w:val="0"/>
      </w:pPr>
      <w:r>
        <w:t>(</w:t>
      </w:r>
      <w:r w:rsidR="00CC2CFE">
        <w:t>S</w:t>
      </w:r>
      <w:r>
        <w:t>)______________________________________________________________</w:t>
      </w:r>
    </w:p>
    <w:p w14:paraId="7C964CE4" w14:textId="77777777" w:rsidR="0087304C" w:rsidRDefault="0087304C" w:rsidP="0087304C">
      <w:pPr>
        <w:pStyle w:val="ListParagraph"/>
        <w:spacing w:line="360" w:lineRule="auto"/>
      </w:pPr>
    </w:p>
    <w:p w14:paraId="581D8337" w14:textId="526CA3F1" w:rsidR="003109D2" w:rsidRDefault="004E64A6" w:rsidP="003109D2">
      <w:pPr>
        <w:outlineLvl w:val="0"/>
      </w:pPr>
      <w:r>
        <w:t xml:space="preserve">3.  </w:t>
      </w:r>
      <w:r w:rsidR="003109D2">
        <w:t xml:space="preserve">Write the </w:t>
      </w:r>
      <w:r w:rsidR="00CC2CFE">
        <w:t>names</w:t>
      </w:r>
      <w:r w:rsidR="003109D2">
        <w:t xml:space="preserve"> of countries that speak Spanish </w:t>
      </w:r>
      <w:r w:rsidR="00CC2CFE">
        <w:t>o</w:t>
      </w:r>
      <w:r w:rsidR="003109D2">
        <w:t xml:space="preserve">n the South </w:t>
      </w:r>
      <w:r w:rsidR="000041E5">
        <w:t>American</w:t>
      </w:r>
      <w:r w:rsidR="003109D2">
        <w:t xml:space="preserve"> continent (</w:t>
      </w:r>
      <w:r w:rsidR="00CC2CFE">
        <w:t>9</w:t>
      </w:r>
      <w:r w:rsidR="003109D2">
        <w:t xml:space="preserve"> points)</w:t>
      </w:r>
      <w:r w:rsidR="00CC2CFE">
        <w:t>.</w:t>
      </w:r>
    </w:p>
    <w:p w14:paraId="5542EA3A" w14:textId="77777777" w:rsidR="00D760AC" w:rsidRDefault="00D760AC" w:rsidP="00203FB3">
      <w:pPr>
        <w:outlineLvl w:val="0"/>
      </w:pPr>
    </w:p>
    <w:p w14:paraId="2D7F05FF" w14:textId="77777777" w:rsidR="008E5AB3" w:rsidRDefault="008E5AB3" w:rsidP="008E5AB3">
      <w:pPr>
        <w:pStyle w:val="ListParagraph"/>
        <w:numPr>
          <w:ilvl w:val="0"/>
          <w:numId w:val="5"/>
        </w:numPr>
        <w:outlineLvl w:val="0"/>
      </w:pPr>
      <w:r>
        <w:t>(C)_______________________________________________________________</w:t>
      </w:r>
    </w:p>
    <w:p w14:paraId="4897F819" w14:textId="77777777" w:rsidR="008E5AB3" w:rsidRDefault="008E5AB3" w:rsidP="008E5AB3">
      <w:pPr>
        <w:pStyle w:val="ListParagraph"/>
        <w:outlineLvl w:val="0"/>
      </w:pPr>
    </w:p>
    <w:p w14:paraId="618346E0" w14:textId="256FEBEA" w:rsidR="00D760AC" w:rsidRDefault="008E5AB3" w:rsidP="00D760AC">
      <w:pPr>
        <w:pStyle w:val="ListParagraph"/>
        <w:numPr>
          <w:ilvl w:val="0"/>
          <w:numId w:val="5"/>
        </w:numPr>
        <w:spacing w:line="480" w:lineRule="auto"/>
      </w:pPr>
      <w:r>
        <w:t>(V)</w:t>
      </w:r>
      <w:r w:rsidR="00D760AC">
        <w:t>_______________________________________________________________</w:t>
      </w:r>
    </w:p>
    <w:p w14:paraId="21D9502F" w14:textId="17EE9B23" w:rsidR="008E5AB3" w:rsidRDefault="008E5AB3" w:rsidP="008E5AB3">
      <w:pPr>
        <w:pStyle w:val="ListParagraph"/>
        <w:numPr>
          <w:ilvl w:val="0"/>
          <w:numId w:val="5"/>
        </w:numPr>
        <w:outlineLvl w:val="0"/>
      </w:pPr>
      <w:r>
        <w:t>(E)_____________________________________________________________</w:t>
      </w:r>
    </w:p>
    <w:p w14:paraId="28E5EE2A" w14:textId="77777777" w:rsidR="008E5AB3" w:rsidRDefault="008E5AB3" w:rsidP="008E5AB3">
      <w:pPr>
        <w:pStyle w:val="ListParagraph"/>
      </w:pPr>
    </w:p>
    <w:p w14:paraId="393327D1" w14:textId="4D416CC5" w:rsidR="008E5AB3" w:rsidRDefault="008E5AB3" w:rsidP="00D760AC">
      <w:pPr>
        <w:pStyle w:val="ListParagraph"/>
        <w:numPr>
          <w:ilvl w:val="0"/>
          <w:numId w:val="5"/>
        </w:numPr>
        <w:spacing w:line="480" w:lineRule="auto"/>
      </w:pPr>
      <w:r>
        <w:t>(B)____________________________________________________________</w:t>
      </w:r>
    </w:p>
    <w:p w14:paraId="104C99F9" w14:textId="1E446D7C" w:rsidR="008E5AB3" w:rsidRDefault="008E5AB3" w:rsidP="004E64A6">
      <w:pPr>
        <w:pStyle w:val="ListParagraph"/>
        <w:numPr>
          <w:ilvl w:val="0"/>
          <w:numId w:val="5"/>
        </w:numPr>
        <w:spacing w:line="480" w:lineRule="auto"/>
      </w:pPr>
      <w:r>
        <w:t>(P</w:t>
      </w:r>
      <w:r w:rsidR="00CC2CFE">
        <w:t>e</w:t>
      </w:r>
      <w:r>
        <w:t>) ____________________________________________________________</w:t>
      </w:r>
    </w:p>
    <w:p w14:paraId="1F94FE03" w14:textId="25CD2354" w:rsidR="008E5AB3" w:rsidRDefault="008E5AB3" w:rsidP="004E64A6">
      <w:pPr>
        <w:pStyle w:val="ListParagraph"/>
        <w:numPr>
          <w:ilvl w:val="0"/>
          <w:numId w:val="5"/>
        </w:numPr>
        <w:spacing w:line="480" w:lineRule="auto"/>
      </w:pPr>
      <w:r>
        <w:t>(Ch) __________________________________________________________</w:t>
      </w:r>
    </w:p>
    <w:p w14:paraId="7738E73A" w14:textId="319C0B1F" w:rsidR="008E5AB3" w:rsidRDefault="008E5AB3" w:rsidP="004E64A6">
      <w:pPr>
        <w:pStyle w:val="ListParagraph"/>
        <w:numPr>
          <w:ilvl w:val="0"/>
          <w:numId w:val="5"/>
        </w:numPr>
        <w:spacing w:line="480" w:lineRule="auto"/>
      </w:pPr>
      <w:r>
        <w:lastRenderedPageBreak/>
        <w:t>(Pa) __________________________________________________________</w:t>
      </w:r>
    </w:p>
    <w:p w14:paraId="61AAEE00" w14:textId="3F475619" w:rsidR="008E5AB3" w:rsidRDefault="008E5AB3" w:rsidP="004E64A6">
      <w:pPr>
        <w:pStyle w:val="ListParagraph"/>
        <w:numPr>
          <w:ilvl w:val="0"/>
          <w:numId w:val="5"/>
        </w:numPr>
        <w:spacing w:line="480" w:lineRule="auto"/>
      </w:pPr>
      <w:r>
        <w:t>(A) __________________________________________________________</w:t>
      </w:r>
    </w:p>
    <w:p w14:paraId="6A9E2986" w14:textId="6D29E652" w:rsidR="008E5AB3" w:rsidRDefault="008E5AB3" w:rsidP="004E64A6">
      <w:pPr>
        <w:pStyle w:val="ListParagraph"/>
        <w:numPr>
          <w:ilvl w:val="0"/>
          <w:numId w:val="5"/>
        </w:numPr>
        <w:spacing w:line="480" w:lineRule="auto"/>
      </w:pPr>
      <w:r>
        <w:t>(U) ____________________________________________________________</w:t>
      </w:r>
    </w:p>
    <w:p w14:paraId="62CA0515" w14:textId="23918F48" w:rsidR="0087304C" w:rsidRDefault="00D93F36" w:rsidP="005B480F">
      <w:pPr>
        <w:outlineLvl w:val="0"/>
      </w:pPr>
      <w:r>
        <w:t>4</w:t>
      </w:r>
      <w:r w:rsidR="005B480F">
        <w:t xml:space="preserve">. </w:t>
      </w:r>
      <w:r w:rsidR="008E5AB3">
        <w:t xml:space="preserve">Write the </w:t>
      </w:r>
      <w:r w:rsidR="00452E54">
        <w:t>names</w:t>
      </w:r>
      <w:r w:rsidR="008E5AB3">
        <w:t xml:space="preserve"> of countries that speak Spanish in </w:t>
      </w:r>
      <w:r w:rsidR="00484112">
        <w:t xml:space="preserve">the Caribbean (5 points). </w:t>
      </w:r>
    </w:p>
    <w:p w14:paraId="5FEE40AB" w14:textId="77777777" w:rsidR="00484112" w:rsidRDefault="00484112" w:rsidP="005B480F">
      <w:pPr>
        <w:outlineLvl w:val="0"/>
      </w:pPr>
    </w:p>
    <w:p w14:paraId="576F6DBF" w14:textId="77777777" w:rsidR="00484112" w:rsidRDefault="00484112" w:rsidP="00484112">
      <w:pPr>
        <w:pStyle w:val="ListParagraph"/>
        <w:numPr>
          <w:ilvl w:val="0"/>
          <w:numId w:val="6"/>
        </w:numPr>
        <w:outlineLvl w:val="0"/>
      </w:pPr>
      <w:r>
        <w:t>(C)_______________________________________________________________</w:t>
      </w:r>
    </w:p>
    <w:p w14:paraId="5E9EE667" w14:textId="77777777" w:rsidR="00484112" w:rsidRDefault="00484112" w:rsidP="00484112">
      <w:pPr>
        <w:pStyle w:val="ListParagraph"/>
        <w:outlineLvl w:val="0"/>
      </w:pPr>
    </w:p>
    <w:p w14:paraId="74BF51BD" w14:textId="4C1AAD47" w:rsidR="005B480F" w:rsidRDefault="00484112" w:rsidP="005B480F">
      <w:pPr>
        <w:pStyle w:val="ListParagraph"/>
        <w:numPr>
          <w:ilvl w:val="0"/>
          <w:numId w:val="6"/>
        </w:numPr>
        <w:spacing w:line="480" w:lineRule="auto"/>
      </w:pPr>
      <w:r>
        <w:t xml:space="preserve">(R. D.) </w:t>
      </w:r>
      <w:r w:rsidR="005B480F">
        <w:t>__________________________________________________________</w:t>
      </w:r>
    </w:p>
    <w:p w14:paraId="6AAFB8BE" w14:textId="339914FA" w:rsidR="005B480F" w:rsidRDefault="00484112" w:rsidP="005B480F">
      <w:pPr>
        <w:pStyle w:val="ListParagraph"/>
        <w:numPr>
          <w:ilvl w:val="0"/>
          <w:numId w:val="6"/>
        </w:numPr>
        <w:spacing w:line="480" w:lineRule="auto"/>
      </w:pPr>
      <w:r>
        <w:t>(P. R.) _</w:t>
      </w:r>
      <w:r w:rsidR="005B480F">
        <w:t>_________________________________________________________</w:t>
      </w:r>
    </w:p>
    <w:p w14:paraId="034E3ABB" w14:textId="322A9AC0" w:rsidR="00D37712" w:rsidRDefault="00D93F36" w:rsidP="00D93F36">
      <w:r>
        <w:rPr>
          <w:b/>
          <w:bCs/>
        </w:rPr>
        <w:t xml:space="preserve">5. </w:t>
      </w:r>
      <w:r w:rsidR="004879B8" w:rsidRPr="00D93F36">
        <w:rPr>
          <w:b/>
          <w:bCs/>
        </w:rPr>
        <w:t>Translation exercise</w:t>
      </w:r>
      <w:r w:rsidR="004879B8">
        <w:t xml:space="preserve"> </w:t>
      </w:r>
      <w:r w:rsidR="00A47EE7">
        <w:t xml:space="preserve">English to Spanish </w:t>
      </w:r>
      <w:r w:rsidR="004879B8">
        <w:t>(10 points):</w:t>
      </w:r>
      <w:r w:rsidR="000041E5">
        <w:t xml:space="preserve"> (These words are for test</w:t>
      </w:r>
      <w:r w:rsidR="00452E54">
        <w:t>ing</w:t>
      </w:r>
      <w:r w:rsidR="000041E5">
        <w:t xml:space="preserve"> on the following date review them for dictation).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51CB1D73" w:rsidR="0087304C" w:rsidRDefault="00484112" w:rsidP="0087304C">
      <w:pPr>
        <w:pStyle w:val="ListParagraph"/>
        <w:numPr>
          <w:ilvl w:val="0"/>
          <w:numId w:val="11"/>
        </w:numPr>
      </w:pPr>
      <w:r>
        <w:t>world</w:t>
      </w:r>
      <w:r w:rsidR="004879B8">
        <w:t>: ___________________________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5079AC5C" w:rsidR="004879B8" w:rsidRDefault="00484112" w:rsidP="0087304C">
      <w:pPr>
        <w:pStyle w:val="ListParagraph"/>
        <w:numPr>
          <w:ilvl w:val="0"/>
          <w:numId w:val="11"/>
        </w:numPr>
      </w:pPr>
      <w:r>
        <w:t>map</w:t>
      </w:r>
      <w:r w:rsidR="004879B8">
        <w:t>: ________________________</w:t>
      </w:r>
      <w:r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535E42DA" w:rsidR="004879B8" w:rsidRDefault="00484112" w:rsidP="0087304C">
      <w:pPr>
        <w:pStyle w:val="ListParagraph"/>
        <w:numPr>
          <w:ilvl w:val="0"/>
          <w:numId w:val="11"/>
        </w:numPr>
      </w:pPr>
      <w:r>
        <w:t>culture</w:t>
      </w:r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5C4A2AF2" w:rsidR="0087304C" w:rsidRDefault="00484112" w:rsidP="0087304C">
      <w:pPr>
        <w:pStyle w:val="ListParagraph"/>
        <w:numPr>
          <w:ilvl w:val="0"/>
          <w:numId w:val="11"/>
        </w:numPr>
      </w:pPr>
      <w:r>
        <w:t>country</w:t>
      </w:r>
      <w:r w:rsidR="00A47EE7">
        <w:t>: _</w:t>
      </w:r>
      <w:r w:rsidR="004879B8">
        <w:t>______________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3B7D6B8D" w:rsidR="0087304C" w:rsidRDefault="00484112" w:rsidP="0087304C">
      <w:pPr>
        <w:pStyle w:val="ListParagraph"/>
        <w:numPr>
          <w:ilvl w:val="0"/>
          <w:numId w:val="11"/>
        </w:numPr>
      </w:pPr>
      <w:r>
        <w:t>traditions: _</w:t>
      </w:r>
      <w:r w:rsidR="004879B8">
        <w:t>___</w:t>
      </w:r>
      <w:r w:rsidR="00A47EE7">
        <w:t>_________</w:t>
      </w:r>
      <w:r w:rsidR="004879B8">
        <w:t>______________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3975BD28" w14:textId="12A607DD" w:rsidR="004879B8" w:rsidRDefault="00484112" w:rsidP="0087304C">
      <w:pPr>
        <w:pStyle w:val="ListParagraph"/>
        <w:numPr>
          <w:ilvl w:val="0"/>
          <w:numId w:val="11"/>
        </w:numPr>
      </w:pPr>
      <w:r>
        <w:t>art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p w14:paraId="442BC228" w14:textId="77777777" w:rsidR="0087304C" w:rsidRDefault="0087304C" w:rsidP="0087304C">
      <w:pPr>
        <w:pStyle w:val="ListParagraph"/>
      </w:pPr>
    </w:p>
    <w:p w14:paraId="5895676E" w14:textId="1AB6EC1A" w:rsidR="0087304C" w:rsidRDefault="00484112" w:rsidP="0087304C">
      <w:pPr>
        <w:pStyle w:val="ListParagraph"/>
        <w:numPr>
          <w:ilvl w:val="0"/>
          <w:numId w:val="11"/>
        </w:numPr>
      </w:pPr>
      <w:r>
        <w:t>holidays</w:t>
      </w:r>
      <w:r w:rsidR="004879B8">
        <w:t xml:space="preserve">: </w:t>
      </w:r>
      <w:r w:rsidR="00A47EE7">
        <w:t>______________</w:t>
      </w:r>
      <w:r w:rsidR="004879B8">
        <w:t>_____________</w:t>
      </w:r>
      <w:r w:rsidR="004879B8">
        <w:tab/>
      </w:r>
    </w:p>
    <w:p w14:paraId="3BB34566" w14:textId="7DFC7159" w:rsidR="00A47EE7" w:rsidRDefault="004879B8" w:rsidP="0087304C">
      <w:pPr>
        <w:pStyle w:val="ListParagraph"/>
      </w:pPr>
      <w:r>
        <w:tab/>
      </w:r>
      <w:r>
        <w:tab/>
      </w:r>
    </w:p>
    <w:p w14:paraId="7F47BBCC" w14:textId="6C3AA5BA" w:rsidR="0087304C" w:rsidRDefault="00484112" w:rsidP="0087304C">
      <w:pPr>
        <w:pStyle w:val="ListParagraph"/>
        <w:numPr>
          <w:ilvl w:val="0"/>
          <w:numId w:val="11"/>
        </w:numPr>
      </w:pPr>
      <w:r>
        <w:t>food</w:t>
      </w:r>
      <w:r w:rsidR="004879B8">
        <w:t>: __________</w:t>
      </w:r>
      <w:r w:rsidR="00A47EE7">
        <w:t>__________</w:t>
      </w:r>
      <w:r w:rsidR="004879B8">
        <w:t>__________</w:t>
      </w:r>
    </w:p>
    <w:p w14:paraId="1D4BA495" w14:textId="5397BD58" w:rsidR="00A47EE7" w:rsidRDefault="004879B8" w:rsidP="0087304C">
      <w:pPr>
        <w:pStyle w:val="ListParagraph"/>
      </w:pPr>
      <w:r>
        <w:tab/>
      </w:r>
      <w:r>
        <w:tab/>
      </w:r>
      <w:r>
        <w:tab/>
      </w:r>
    </w:p>
    <w:p w14:paraId="6B448599" w14:textId="40ADEBBD" w:rsidR="0087304C" w:rsidRDefault="00484112" w:rsidP="0087304C">
      <w:pPr>
        <w:pStyle w:val="ListParagraph"/>
        <w:numPr>
          <w:ilvl w:val="0"/>
          <w:numId w:val="11"/>
        </w:numPr>
      </w:pPr>
      <w:r>
        <w:t>history</w:t>
      </w:r>
      <w:r w:rsidR="00A47EE7">
        <w:t xml:space="preserve">: </w:t>
      </w:r>
      <w:r w:rsidR="004879B8">
        <w:t>_____________________________</w:t>
      </w:r>
    </w:p>
    <w:p w14:paraId="1E9C3FB3" w14:textId="77777777" w:rsidR="0087304C" w:rsidRDefault="0087304C" w:rsidP="0087304C">
      <w:pPr>
        <w:pStyle w:val="ListParagraph"/>
      </w:pPr>
    </w:p>
    <w:p w14:paraId="7901F9EF" w14:textId="62F0E310" w:rsidR="004879B8" w:rsidRDefault="00484112" w:rsidP="0087304C">
      <w:pPr>
        <w:pStyle w:val="ListParagraph"/>
        <w:numPr>
          <w:ilvl w:val="0"/>
          <w:numId w:val="11"/>
        </w:numPr>
      </w:pPr>
      <w:r>
        <w:t>music: _</w:t>
      </w:r>
      <w:r w:rsidR="004879B8">
        <w:t>____________________________</w:t>
      </w:r>
    </w:p>
    <w:p w14:paraId="1A09F78A" w14:textId="77777777" w:rsidR="00D37712" w:rsidRDefault="00D37712"/>
    <w:sectPr w:rsidR="00D37712" w:rsidSect="006B34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15DE8" w14:textId="77777777" w:rsidR="008269FE" w:rsidRDefault="008269FE" w:rsidP="006B347F">
      <w:r>
        <w:separator/>
      </w:r>
    </w:p>
  </w:endnote>
  <w:endnote w:type="continuationSeparator" w:id="0">
    <w:p w14:paraId="2CBF6689" w14:textId="77777777" w:rsidR="008269FE" w:rsidRDefault="008269FE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03B19" w14:textId="557C2EB4" w:rsidR="000041E5" w:rsidRPr="000041E5" w:rsidRDefault="00000000">
    <w:pPr>
      <w:pStyle w:val="Footer"/>
      <w:rPr>
        <w:sz w:val="20"/>
        <w:szCs w:val="20"/>
      </w:rPr>
    </w:pPr>
    <w:hyperlink r:id="rId1" w:history="1">
      <w:r w:rsidR="000041E5" w:rsidRPr="0060208C">
        <w:rPr>
          <w:rStyle w:val="Hyperlink"/>
          <w:sz w:val="20"/>
          <w:szCs w:val="20"/>
        </w:rPr>
        <w:t>https://www.spanishdict.com/translate/mundo</w:t>
      </w:r>
    </w:hyperlink>
    <w:r w:rsidR="000041E5">
      <w:rPr>
        <w:sz w:val="20"/>
        <w:szCs w:val="20"/>
      </w:rPr>
      <w:t xml:space="preserve"> you can use this site to translate and listen to the pronunciation of the words. </w:t>
    </w:r>
    <w:r w:rsidR="00D93F36">
      <w:rPr>
        <w:sz w:val="20"/>
        <w:szCs w:val="20"/>
      </w:rPr>
      <w:tab/>
    </w:r>
    <w:r w:rsidR="00D93F36">
      <w:rPr>
        <w:sz w:val="20"/>
        <w:szCs w:val="20"/>
      </w:rPr>
      <w:tab/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3884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945F58" w14:textId="5505D7F2" w:rsidR="00D93F36" w:rsidRDefault="00D93F3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A5D1B4" w14:textId="77777777" w:rsidR="00D93F36" w:rsidRDefault="00D93F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64DFE" w14:textId="77777777" w:rsidR="00AB2D74" w:rsidRDefault="00AB2D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C45EF" w14:textId="77777777" w:rsidR="008269FE" w:rsidRDefault="008269FE" w:rsidP="006B347F">
      <w:r>
        <w:separator/>
      </w:r>
    </w:p>
  </w:footnote>
  <w:footnote w:type="continuationSeparator" w:id="0">
    <w:p w14:paraId="7D2180BA" w14:textId="77777777" w:rsidR="008269FE" w:rsidRDefault="008269FE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3F96538B" w:rsidR="006B347F" w:rsidRDefault="008E5AB3">
    <w:pPr>
      <w:pStyle w:val="Header"/>
    </w:pPr>
    <w:r>
      <w:t>Spanish level I HW1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5E561ED9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041E5">
      <w:rPr>
        <w:b/>
        <w:bCs/>
      </w:rPr>
      <w:t>1</w:t>
    </w:r>
    <w:r>
      <w:t xml:space="preserve"> </w:t>
    </w:r>
    <w:r w:rsidR="0029423D">
      <w:t>HW</w:t>
    </w:r>
    <w:r>
      <w:t xml:space="preserve"> 1 Student textbook (Avancemos)</w:t>
    </w:r>
    <w:r w:rsidR="00437619">
      <w:t xml:space="preserve"> </w:t>
    </w:r>
    <w:r w:rsidR="000041E5">
      <w:t>pp. xxvi</w:t>
    </w:r>
    <w:r w:rsidR="00AB2D74">
      <w:t>ii</w:t>
    </w:r>
    <w:r w:rsidR="000041E5">
      <w:t>-x</w:t>
    </w:r>
    <w:r w:rsidR="00AB2D74">
      <w:t>xx</w:t>
    </w:r>
    <w:r w:rsidR="000041E5">
      <w:t>v.</w:t>
    </w:r>
  </w:p>
  <w:p w14:paraId="508795C0" w14:textId="53AA5119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AB2D74">
      <w:rPr>
        <w:b/>
        <w:bCs/>
        <w:sz w:val="16"/>
        <w:szCs w:val="16"/>
      </w:rPr>
      <w:t>3</w:t>
    </w:r>
    <w:r w:rsidR="00CD1D80">
      <w:rPr>
        <w:b/>
        <w:bCs/>
        <w:sz w:val="16"/>
        <w:szCs w:val="16"/>
      </w:rPr>
      <w:t>5</w:t>
    </w:r>
    <w:r w:rsidRPr="00437619">
      <w:rPr>
        <w:b/>
        <w:bCs/>
        <w:sz w:val="16"/>
        <w:szCs w:val="16"/>
      </w:rPr>
      <w:t xml:space="preserve"> points)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75FD1" w14:textId="77777777" w:rsidR="00AB2D74" w:rsidRDefault="00AB2D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96359">
    <w:abstractNumId w:val="12"/>
  </w:num>
  <w:num w:numId="2" w16cid:durableId="1720088250">
    <w:abstractNumId w:val="4"/>
  </w:num>
  <w:num w:numId="3" w16cid:durableId="1203589898">
    <w:abstractNumId w:val="13"/>
  </w:num>
  <w:num w:numId="4" w16cid:durableId="339434313">
    <w:abstractNumId w:val="0"/>
  </w:num>
  <w:num w:numId="5" w16cid:durableId="447627819">
    <w:abstractNumId w:val="11"/>
  </w:num>
  <w:num w:numId="6" w16cid:durableId="1594050278">
    <w:abstractNumId w:val="8"/>
  </w:num>
  <w:num w:numId="7" w16cid:durableId="738938055">
    <w:abstractNumId w:val="10"/>
  </w:num>
  <w:num w:numId="8" w16cid:durableId="49424967">
    <w:abstractNumId w:val="6"/>
  </w:num>
  <w:num w:numId="9" w16cid:durableId="1842357954">
    <w:abstractNumId w:val="1"/>
  </w:num>
  <w:num w:numId="10" w16cid:durableId="276833269">
    <w:abstractNumId w:val="5"/>
  </w:num>
  <w:num w:numId="11" w16cid:durableId="1558782044">
    <w:abstractNumId w:val="3"/>
  </w:num>
  <w:num w:numId="12" w16cid:durableId="1951859599">
    <w:abstractNumId w:val="2"/>
  </w:num>
  <w:num w:numId="13" w16cid:durableId="1885672521">
    <w:abstractNumId w:val="7"/>
  </w:num>
  <w:num w:numId="14" w16cid:durableId="1606303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041E5"/>
    <w:rsid w:val="00092C57"/>
    <w:rsid w:val="00101B5D"/>
    <w:rsid w:val="0015644B"/>
    <w:rsid w:val="00203FB3"/>
    <w:rsid w:val="0029423D"/>
    <w:rsid w:val="002F559B"/>
    <w:rsid w:val="003109D2"/>
    <w:rsid w:val="00357717"/>
    <w:rsid w:val="003E12A2"/>
    <w:rsid w:val="00437619"/>
    <w:rsid w:val="00452E54"/>
    <w:rsid w:val="00484112"/>
    <w:rsid w:val="004879B8"/>
    <w:rsid w:val="004E64A6"/>
    <w:rsid w:val="0055647C"/>
    <w:rsid w:val="005B480F"/>
    <w:rsid w:val="00682C1A"/>
    <w:rsid w:val="006B347F"/>
    <w:rsid w:val="007A0678"/>
    <w:rsid w:val="008269FE"/>
    <w:rsid w:val="0087304C"/>
    <w:rsid w:val="008E5AB3"/>
    <w:rsid w:val="008E5F48"/>
    <w:rsid w:val="00911C6D"/>
    <w:rsid w:val="009569E2"/>
    <w:rsid w:val="00A47EE7"/>
    <w:rsid w:val="00A96EFF"/>
    <w:rsid w:val="00AB2D74"/>
    <w:rsid w:val="00CC2CFE"/>
    <w:rsid w:val="00CD1D80"/>
    <w:rsid w:val="00D37712"/>
    <w:rsid w:val="00D760AC"/>
    <w:rsid w:val="00D93F36"/>
    <w:rsid w:val="00DA2B73"/>
    <w:rsid w:val="00E54B58"/>
    <w:rsid w:val="00E71D02"/>
    <w:rsid w:val="00EB5B48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0041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04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panishdict.com/translate/mun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2</Pages>
  <Words>505</Words>
  <Characters>2030</Characters>
  <Application>Microsoft Office Word</Application>
  <DocSecurity>0</DocSecurity>
  <Lines>96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10</cp:revision>
  <cp:lastPrinted>2023-09-08T03:02:00Z</cp:lastPrinted>
  <dcterms:created xsi:type="dcterms:W3CDTF">2023-08-20T17:18:00Z</dcterms:created>
  <dcterms:modified xsi:type="dcterms:W3CDTF">2023-09-08T05:29:00Z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567d7176569b1c460b4a371222eab107a4d9770cd05a7a36fc2cc97b6403426a</vt:lpwstr>
  </property>
</Properties>
</file>